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BBA" w14:textId="25D91C87" w:rsidR="00EA26BB" w:rsidRDefault="00EA26BB" w:rsidP="00EA26BB">
      <w:pPr>
        <w:pStyle w:val="Standarduser"/>
      </w:pPr>
      <w:r>
        <w:rPr>
          <w:sz w:val="36"/>
          <w:szCs w:val="36"/>
        </w:rPr>
        <w:t xml:space="preserve">The Temple-Greenville Police Joint Board will </w:t>
      </w:r>
      <w:r w:rsidR="00A20B5C">
        <w:rPr>
          <w:sz w:val="36"/>
          <w:szCs w:val="36"/>
        </w:rPr>
        <w:t>meet</w:t>
      </w:r>
      <w:r>
        <w:rPr>
          <w:sz w:val="36"/>
          <w:szCs w:val="36"/>
        </w:rPr>
        <w:t xml:space="preserve"> at 5:00 PM on Monday,</w:t>
      </w:r>
      <w:r w:rsidR="00103C21">
        <w:rPr>
          <w:sz w:val="36"/>
          <w:szCs w:val="36"/>
        </w:rPr>
        <w:t xml:space="preserve"> </w:t>
      </w:r>
      <w:r w:rsidR="00AB5092">
        <w:rPr>
          <w:sz w:val="36"/>
          <w:szCs w:val="36"/>
        </w:rPr>
        <w:t>December 5</w:t>
      </w:r>
      <w:r w:rsidR="008720B0">
        <w:rPr>
          <w:sz w:val="36"/>
          <w:szCs w:val="36"/>
        </w:rPr>
        <w:t>, 202</w:t>
      </w:r>
      <w:r w:rsidR="00827E94">
        <w:rPr>
          <w:sz w:val="36"/>
          <w:szCs w:val="36"/>
        </w:rPr>
        <w:t>2</w:t>
      </w:r>
      <w:r w:rsidR="007C19A7">
        <w:rPr>
          <w:sz w:val="36"/>
          <w:szCs w:val="36"/>
        </w:rPr>
        <w:t xml:space="preserve"> in </w:t>
      </w:r>
      <w:r w:rsidR="00ED20AA">
        <w:rPr>
          <w:sz w:val="36"/>
          <w:szCs w:val="36"/>
        </w:rPr>
        <w:t xml:space="preserve">the </w:t>
      </w:r>
      <w:r w:rsidR="007C19A7">
        <w:rPr>
          <w:sz w:val="36"/>
          <w:szCs w:val="36"/>
        </w:rPr>
        <w:t>Greenville</w:t>
      </w:r>
      <w:r w:rsidR="00A20B5C">
        <w:rPr>
          <w:sz w:val="36"/>
          <w:szCs w:val="36"/>
        </w:rPr>
        <w:t xml:space="preserve"> meeting room.</w:t>
      </w:r>
    </w:p>
    <w:p w14:paraId="6C7B94C5" w14:textId="77777777" w:rsidR="00EA26BB" w:rsidRDefault="00EA26BB" w:rsidP="00EA26BB">
      <w:pPr>
        <w:pStyle w:val="Standarduser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C07407A" w14:textId="617349B5" w:rsidR="00EA26BB" w:rsidRDefault="00AB5092" w:rsidP="00EA26BB">
      <w:pPr>
        <w:pStyle w:val="Standarduser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5</w:t>
      </w:r>
      <w:r w:rsidR="005359DA">
        <w:rPr>
          <w:sz w:val="32"/>
          <w:szCs w:val="32"/>
        </w:rPr>
        <w:t>, 202</w:t>
      </w:r>
      <w:r w:rsidR="00827E94">
        <w:rPr>
          <w:sz w:val="32"/>
          <w:szCs w:val="32"/>
        </w:rPr>
        <w:t>2</w:t>
      </w:r>
    </w:p>
    <w:p w14:paraId="5B1D638D" w14:textId="11810E2A" w:rsidR="00ED20AA" w:rsidRDefault="00ED20AA" w:rsidP="00EA26BB">
      <w:pPr>
        <w:pStyle w:val="Standarduser"/>
        <w:spacing w:after="0"/>
        <w:jc w:val="center"/>
        <w:rPr>
          <w:sz w:val="32"/>
          <w:szCs w:val="32"/>
        </w:rPr>
      </w:pPr>
    </w:p>
    <w:p w14:paraId="1D416C5A" w14:textId="77777777" w:rsidR="00EA26BB" w:rsidRDefault="00EA26BB" w:rsidP="00C750B7">
      <w:pPr>
        <w:pStyle w:val="Standarduser"/>
        <w:spacing w:after="0"/>
      </w:pPr>
    </w:p>
    <w:p w14:paraId="71E67EFA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MINUTES:</w:t>
      </w:r>
    </w:p>
    <w:p w14:paraId="684BED19" w14:textId="59374B44" w:rsidR="000D7DEB" w:rsidRPr="000D7DE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Review and approval of minutes for the</w:t>
      </w:r>
      <w:r w:rsidR="008833AA">
        <w:rPr>
          <w:sz w:val="24"/>
          <w:szCs w:val="24"/>
        </w:rPr>
        <w:t xml:space="preserve"> </w:t>
      </w:r>
      <w:r w:rsidR="00AB5092">
        <w:rPr>
          <w:sz w:val="24"/>
          <w:szCs w:val="24"/>
        </w:rPr>
        <w:t>October 3rd</w:t>
      </w:r>
      <w:r w:rsidR="00103C21">
        <w:rPr>
          <w:sz w:val="24"/>
          <w:szCs w:val="24"/>
        </w:rPr>
        <w:t xml:space="preserve"> </w:t>
      </w:r>
      <w:r>
        <w:rPr>
          <w:sz w:val="24"/>
          <w:szCs w:val="24"/>
        </w:rPr>
        <w:t>meeting.</w:t>
      </w:r>
    </w:p>
    <w:p w14:paraId="2ED6A505" w14:textId="2D3E95B9" w:rsidR="00757423" w:rsidRDefault="00EA26BB" w:rsidP="00EA26BB">
      <w:pPr>
        <w:pStyle w:val="Standarduser"/>
        <w:rPr>
          <w:sz w:val="32"/>
          <w:szCs w:val="32"/>
        </w:rPr>
      </w:pPr>
      <w:r>
        <w:rPr>
          <w:b/>
          <w:sz w:val="32"/>
          <w:szCs w:val="32"/>
        </w:rPr>
        <w:t>OLD BUSINESS</w:t>
      </w:r>
      <w:r>
        <w:rPr>
          <w:sz w:val="32"/>
          <w:szCs w:val="32"/>
        </w:rPr>
        <w:t>:</w:t>
      </w:r>
      <w:r w:rsidR="00103C21">
        <w:rPr>
          <w:sz w:val="32"/>
          <w:szCs w:val="32"/>
        </w:rPr>
        <w:t xml:space="preserve"> </w:t>
      </w:r>
    </w:p>
    <w:p w14:paraId="40438E6B" w14:textId="77777777" w:rsidR="00827E94" w:rsidRDefault="00827E94" w:rsidP="00EA26BB">
      <w:pPr>
        <w:pStyle w:val="Standarduser"/>
        <w:rPr>
          <w:b/>
          <w:sz w:val="32"/>
          <w:szCs w:val="32"/>
        </w:rPr>
      </w:pPr>
    </w:p>
    <w:p w14:paraId="34EFC6B3" w14:textId="43803787" w:rsidR="00AB5092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</w:p>
    <w:p w14:paraId="28DF1E92" w14:textId="3F76C69F" w:rsidR="00AB5092" w:rsidRPr="00AB5092" w:rsidRDefault="00AB5092" w:rsidP="00EA26BB">
      <w:pPr>
        <w:pStyle w:val="Standarduser"/>
        <w:rPr>
          <w:bCs/>
          <w:sz w:val="24"/>
          <w:szCs w:val="24"/>
        </w:rPr>
      </w:pPr>
      <w:r>
        <w:rPr>
          <w:bCs/>
          <w:sz w:val="24"/>
          <w:szCs w:val="24"/>
        </w:rPr>
        <w:t>Add Chamberlin Street to detail road</w:t>
      </w:r>
    </w:p>
    <w:p w14:paraId="50032F5C" w14:textId="375685EB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CHIEF’S REPORT:</w:t>
      </w:r>
    </w:p>
    <w:p w14:paraId="21B393A4" w14:textId="4D3966AA" w:rsidR="00905009" w:rsidRDefault="00D24F74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Budget</w:t>
      </w:r>
    </w:p>
    <w:sectPr w:rsidR="0090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BB"/>
    <w:rsid w:val="00015E18"/>
    <w:rsid w:val="00020E02"/>
    <w:rsid w:val="000A3E5B"/>
    <w:rsid w:val="000D7DEB"/>
    <w:rsid w:val="000E75DC"/>
    <w:rsid w:val="00103C21"/>
    <w:rsid w:val="00196D9A"/>
    <w:rsid w:val="00291F53"/>
    <w:rsid w:val="002D29E4"/>
    <w:rsid w:val="003501B9"/>
    <w:rsid w:val="00350C70"/>
    <w:rsid w:val="00453B56"/>
    <w:rsid w:val="00487E95"/>
    <w:rsid w:val="004F672C"/>
    <w:rsid w:val="005359DA"/>
    <w:rsid w:val="005B38FF"/>
    <w:rsid w:val="0069643B"/>
    <w:rsid w:val="00757423"/>
    <w:rsid w:val="007C19A7"/>
    <w:rsid w:val="007D0163"/>
    <w:rsid w:val="007F46BE"/>
    <w:rsid w:val="0081023A"/>
    <w:rsid w:val="00827E94"/>
    <w:rsid w:val="008333AE"/>
    <w:rsid w:val="008453CB"/>
    <w:rsid w:val="008720B0"/>
    <w:rsid w:val="008833AA"/>
    <w:rsid w:val="008B205B"/>
    <w:rsid w:val="00905009"/>
    <w:rsid w:val="00917920"/>
    <w:rsid w:val="00930301"/>
    <w:rsid w:val="009C1BDF"/>
    <w:rsid w:val="009C2F40"/>
    <w:rsid w:val="009E57CE"/>
    <w:rsid w:val="00A20B5C"/>
    <w:rsid w:val="00AB5092"/>
    <w:rsid w:val="00B24B15"/>
    <w:rsid w:val="00B34607"/>
    <w:rsid w:val="00C37F9F"/>
    <w:rsid w:val="00C65A22"/>
    <w:rsid w:val="00C750B7"/>
    <w:rsid w:val="00C838B5"/>
    <w:rsid w:val="00D13C9A"/>
    <w:rsid w:val="00D24F74"/>
    <w:rsid w:val="00D57BFF"/>
    <w:rsid w:val="00D85CD7"/>
    <w:rsid w:val="00E00A9E"/>
    <w:rsid w:val="00E53C93"/>
    <w:rsid w:val="00E94562"/>
    <w:rsid w:val="00E974DF"/>
    <w:rsid w:val="00EA26BB"/>
    <w:rsid w:val="00ED20AA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6D1C"/>
  <w15:chartTrackingRefBased/>
  <w15:docId w15:val="{2A8B3566-E8F3-495B-9916-29C112A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EA26BB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1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555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dc:description/>
  <cp:lastModifiedBy>admin101</cp:lastModifiedBy>
  <cp:revision>4</cp:revision>
  <cp:lastPrinted>2021-09-28T13:50:00Z</cp:lastPrinted>
  <dcterms:created xsi:type="dcterms:W3CDTF">2022-11-09T14:37:00Z</dcterms:created>
  <dcterms:modified xsi:type="dcterms:W3CDTF">2022-11-29T13:48:00Z</dcterms:modified>
</cp:coreProperties>
</file>