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B7C13" w14:textId="0BF22B5E" w:rsidR="00162931" w:rsidRPr="002847B1" w:rsidRDefault="002A1385" w:rsidP="00A112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</w:t>
      </w:r>
      <w:bookmarkStart w:id="0" w:name="_GoBack"/>
      <w:bookmarkEnd w:id="0"/>
      <w:r w:rsidR="0056702D" w:rsidRPr="002847B1">
        <w:rPr>
          <w:rFonts w:ascii="Times New Roman" w:hAnsi="Times New Roman" w:cs="Times New Roman"/>
          <w:sz w:val="24"/>
          <w:szCs w:val="24"/>
        </w:rPr>
        <w:t>Minutes</w:t>
      </w:r>
    </w:p>
    <w:p w14:paraId="0063AB0A" w14:textId="67576094" w:rsidR="00413AB2" w:rsidRPr="002847B1" w:rsidRDefault="00C04580" w:rsidP="00A112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7B1">
        <w:rPr>
          <w:rFonts w:ascii="Times New Roman" w:hAnsi="Times New Roman" w:cs="Times New Roman"/>
          <w:sz w:val="24"/>
          <w:szCs w:val="24"/>
        </w:rPr>
        <w:t>Beautification Co</w:t>
      </w:r>
      <w:r w:rsidR="00480AC3" w:rsidRPr="002847B1">
        <w:rPr>
          <w:rFonts w:ascii="Times New Roman" w:hAnsi="Times New Roman" w:cs="Times New Roman"/>
          <w:sz w:val="24"/>
          <w:szCs w:val="24"/>
        </w:rPr>
        <w:t>mmittee</w:t>
      </w:r>
      <w:r w:rsidR="00413AB2" w:rsidRPr="002847B1">
        <w:rPr>
          <w:rFonts w:ascii="Times New Roman" w:hAnsi="Times New Roman" w:cs="Times New Roman"/>
          <w:sz w:val="24"/>
          <w:szCs w:val="24"/>
        </w:rPr>
        <w:t xml:space="preserve"> </w:t>
      </w:r>
      <w:r w:rsidR="00AA5167">
        <w:rPr>
          <w:rFonts w:ascii="Times New Roman" w:hAnsi="Times New Roman" w:cs="Times New Roman"/>
          <w:sz w:val="24"/>
          <w:szCs w:val="24"/>
        </w:rPr>
        <w:t>10/16/2018</w:t>
      </w:r>
    </w:p>
    <w:p w14:paraId="0AA552B6" w14:textId="77777777" w:rsidR="0082379F" w:rsidRPr="002847B1" w:rsidRDefault="0082379F" w:rsidP="00731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7B1">
        <w:rPr>
          <w:rFonts w:ascii="Times New Roman" w:hAnsi="Times New Roman" w:cs="Times New Roman"/>
          <w:sz w:val="24"/>
          <w:szCs w:val="24"/>
        </w:rPr>
        <w:t>Greenville, NH</w:t>
      </w:r>
    </w:p>
    <w:p w14:paraId="0362CCD1" w14:textId="77777777" w:rsidR="002E2DE2" w:rsidRPr="002847B1" w:rsidRDefault="002E2DE2" w:rsidP="00A112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681939" w14:textId="6079256B" w:rsidR="007B046F" w:rsidRPr="00E92271" w:rsidRDefault="004F6704" w:rsidP="00E92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7B1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  <w:r w:rsidR="00646665" w:rsidRPr="002847B1">
        <w:rPr>
          <w:rFonts w:ascii="Times New Roman" w:hAnsi="Times New Roman" w:cs="Times New Roman"/>
          <w:sz w:val="24"/>
          <w:szCs w:val="24"/>
        </w:rPr>
        <w:t xml:space="preserve">:   </w:t>
      </w:r>
      <w:r w:rsidR="00357C4D" w:rsidRPr="002847B1">
        <w:rPr>
          <w:rFonts w:ascii="Times New Roman" w:hAnsi="Times New Roman" w:cs="Times New Roman"/>
          <w:sz w:val="24"/>
          <w:szCs w:val="24"/>
        </w:rPr>
        <w:t>In attendance were</w:t>
      </w:r>
      <w:r w:rsidR="008B7447" w:rsidRPr="002847B1">
        <w:rPr>
          <w:rFonts w:ascii="Times New Roman" w:hAnsi="Times New Roman" w:cs="Times New Roman"/>
          <w:sz w:val="24"/>
          <w:szCs w:val="24"/>
        </w:rPr>
        <w:t xml:space="preserve"> </w:t>
      </w:r>
      <w:r w:rsidR="00357C4D" w:rsidRPr="002847B1">
        <w:rPr>
          <w:rFonts w:ascii="Times New Roman" w:hAnsi="Times New Roman" w:cs="Times New Roman"/>
          <w:sz w:val="24"/>
          <w:szCs w:val="24"/>
        </w:rPr>
        <w:t xml:space="preserve">Adam Mueller, Cookie Shahmehri, </w:t>
      </w:r>
      <w:r w:rsidR="00273376">
        <w:rPr>
          <w:rFonts w:ascii="Times New Roman" w:hAnsi="Times New Roman" w:cs="Times New Roman"/>
          <w:sz w:val="24"/>
          <w:szCs w:val="24"/>
        </w:rPr>
        <w:t>Jud</w:t>
      </w:r>
      <w:r w:rsidR="00381929">
        <w:rPr>
          <w:rFonts w:ascii="Times New Roman" w:hAnsi="Times New Roman" w:cs="Times New Roman"/>
          <w:sz w:val="24"/>
          <w:szCs w:val="24"/>
        </w:rPr>
        <w:t>y Wilkins</w:t>
      </w:r>
      <w:r w:rsidR="00E10CC2">
        <w:rPr>
          <w:rFonts w:ascii="Times New Roman" w:hAnsi="Times New Roman" w:cs="Times New Roman"/>
          <w:sz w:val="24"/>
          <w:szCs w:val="24"/>
        </w:rPr>
        <w:t xml:space="preserve">, </w:t>
      </w:r>
      <w:r w:rsidR="00F609F3">
        <w:rPr>
          <w:rFonts w:ascii="Times New Roman" w:hAnsi="Times New Roman" w:cs="Times New Roman"/>
          <w:sz w:val="24"/>
          <w:szCs w:val="24"/>
        </w:rPr>
        <w:t xml:space="preserve">Liz Hayes, </w:t>
      </w:r>
      <w:r w:rsidR="00AF58F7">
        <w:rPr>
          <w:rFonts w:ascii="Times New Roman" w:hAnsi="Times New Roman" w:cs="Times New Roman"/>
          <w:sz w:val="24"/>
          <w:szCs w:val="24"/>
        </w:rPr>
        <w:t>Jim Lambert,</w:t>
      </w:r>
      <w:r w:rsidR="00160B02">
        <w:rPr>
          <w:rFonts w:ascii="Times New Roman" w:hAnsi="Times New Roman" w:cs="Times New Roman"/>
          <w:sz w:val="24"/>
          <w:szCs w:val="24"/>
        </w:rPr>
        <w:t xml:space="preserve"> Christine Johnson,</w:t>
      </w:r>
      <w:r w:rsidR="00391B19">
        <w:rPr>
          <w:rFonts w:ascii="Times New Roman" w:hAnsi="Times New Roman" w:cs="Times New Roman"/>
          <w:sz w:val="24"/>
          <w:szCs w:val="24"/>
        </w:rPr>
        <w:t xml:space="preserve"> Rick Miller, Kat Seymour, </w:t>
      </w:r>
      <w:r w:rsidR="00513C71">
        <w:rPr>
          <w:rFonts w:ascii="Times New Roman" w:hAnsi="Times New Roman" w:cs="Times New Roman"/>
          <w:sz w:val="24"/>
          <w:szCs w:val="24"/>
        </w:rPr>
        <w:t>Darr</w:t>
      </w:r>
      <w:r w:rsidR="003C269F">
        <w:rPr>
          <w:rFonts w:ascii="Times New Roman" w:hAnsi="Times New Roman" w:cs="Times New Roman"/>
          <w:sz w:val="24"/>
          <w:szCs w:val="24"/>
        </w:rPr>
        <w:t xml:space="preserve">yl </w:t>
      </w:r>
      <w:r w:rsidR="00D537BB">
        <w:rPr>
          <w:rFonts w:ascii="Times New Roman" w:hAnsi="Times New Roman" w:cs="Times New Roman"/>
          <w:sz w:val="24"/>
          <w:szCs w:val="24"/>
        </w:rPr>
        <w:t>Mar</w:t>
      </w:r>
      <w:r w:rsidR="00002BBC">
        <w:rPr>
          <w:rFonts w:ascii="Times New Roman" w:hAnsi="Times New Roman" w:cs="Times New Roman"/>
          <w:sz w:val="24"/>
          <w:szCs w:val="24"/>
        </w:rPr>
        <w:t>ka</w:t>
      </w:r>
      <w:r w:rsidR="005F2209">
        <w:rPr>
          <w:rFonts w:ascii="Times New Roman" w:hAnsi="Times New Roman" w:cs="Times New Roman"/>
          <w:sz w:val="24"/>
          <w:szCs w:val="24"/>
        </w:rPr>
        <w:t>verich</w:t>
      </w:r>
      <w:r w:rsidR="00002BBC">
        <w:rPr>
          <w:rFonts w:ascii="Times New Roman" w:hAnsi="Times New Roman" w:cs="Times New Roman"/>
          <w:sz w:val="24"/>
          <w:szCs w:val="24"/>
        </w:rPr>
        <w:t>,</w:t>
      </w:r>
      <w:r w:rsidR="00454627">
        <w:rPr>
          <w:rFonts w:ascii="Times New Roman" w:hAnsi="Times New Roman" w:cs="Times New Roman"/>
          <w:sz w:val="24"/>
          <w:szCs w:val="24"/>
        </w:rPr>
        <w:t xml:space="preserve"> Jason Seymour </w:t>
      </w:r>
      <w:r w:rsidR="00002BBC">
        <w:rPr>
          <w:rFonts w:ascii="Times New Roman" w:hAnsi="Times New Roman" w:cs="Times New Roman"/>
          <w:sz w:val="24"/>
          <w:szCs w:val="24"/>
        </w:rPr>
        <w:t>Marion</w:t>
      </w:r>
      <w:r w:rsidR="00E13E92">
        <w:rPr>
          <w:rFonts w:ascii="Times New Roman" w:hAnsi="Times New Roman" w:cs="Times New Roman"/>
          <w:sz w:val="24"/>
          <w:szCs w:val="24"/>
        </w:rPr>
        <w:t xml:space="preserve"> Munsch</w:t>
      </w:r>
      <w:r w:rsidR="007B77C5">
        <w:rPr>
          <w:rFonts w:ascii="Times New Roman" w:hAnsi="Times New Roman" w:cs="Times New Roman"/>
          <w:sz w:val="24"/>
          <w:szCs w:val="24"/>
        </w:rPr>
        <w:t>,</w:t>
      </w:r>
      <w:r w:rsidR="004074EF" w:rsidRPr="00E92271">
        <w:rPr>
          <w:rFonts w:ascii="Times New Roman" w:hAnsi="Times New Roman" w:cs="Times New Roman"/>
          <w:sz w:val="24"/>
          <w:szCs w:val="24"/>
        </w:rPr>
        <w:t xml:space="preserve"> Maggie Bickford</w:t>
      </w:r>
      <w:r w:rsidR="00357C4D" w:rsidRPr="00E9227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D2BC2F4" w14:textId="77777777" w:rsidR="004F6704" w:rsidRPr="002847B1" w:rsidRDefault="004F6704" w:rsidP="004F6704">
      <w:pPr>
        <w:rPr>
          <w:rFonts w:ascii="Times New Roman" w:hAnsi="Times New Roman" w:cs="Times New Roman"/>
          <w:sz w:val="24"/>
          <w:szCs w:val="24"/>
        </w:rPr>
      </w:pPr>
    </w:p>
    <w:p w14:paraId="22E2F449" w14:textId="22A528D5" w:rsidR="004F6704" w:rsidRPr="002847B1" w:rsidRDefault="004F6704" w:rsidP="009A10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7B1">
        <w:rPr>
          <w:rFonts w:ascii="Times New Roman" w:hAnsi="Times New Roman" w:cs="Times New Roman"/>
          <w:sz w:val="24"/>
          <w:szCs w:val="24"/>
        </w:rPr>
        <w:t>Call to Order</w:t>
      </w:r>
      <w:r w:rsidR="00930B40" w:rsidRPr="002847B1">
        <w:rPr>
          <w:rFonts w:ascii="Times New Roman" w:hAnsi="Times New Roman" w:cs="Times New Roman"/>
          <w:sz w:val="24"/>
          <w:szCs w:val="24"/>
        </w:rPr>
        <w:t>:</w:t>
      </w:r>
      <w:r w:rsidR="00480C54" w:rsidRPr="002847B1">
        <w:rPr>
          <w:rFonts w:ascii="Times New Roman" w:hAnsi="Times New Roman" w:cs="Times New Roman"/>
          <w:sz w:val="24"/>
          <w:szCs w:val="24"/>
        </w:rPr>
        <w:t xml:space="preserve"> </w:t>
      </w:r>
      <w:r w:rsidR="00930B40" w:rsidRPr="002847B1">
        <w:rPr>
          <w:rFonts w:ascii="Times New Roman" w:hAnsi="Times New Roman" w:cs="Times New Roman"/>
          <w:sz w:val="24"/>
          <w:szCs w:val="24"/>
        </w:rPr>
        <w:t xml:space="preserve">   </w:t>
      </w:r>
      <w:r w:rsidR="00480C54" w:rsidRPr="002847B1">
        <w:rPr>
          <w:rFonts w:ascii="Times New Roman" w:hAnsi="Times New Roman" w:cs="Times New Roman"/>
          <w:sz w:val="24"/>
          <w:szCs w:val="24"/>
        </w:rPr>
        <w:t>Meeting was called to order at 6:3</w:t>
      </w:r>
      <w:r w:rsidR="007B77C5">
        <w:rPr>
          <w:rFonts w:ascii="Times New Roman" w:hAnsi="Times New Roman" w:cs="Times New Roman"/>
          <w:sz w:val="24"/>
          <w:szCs w:val="24"/>
        </w:rPr>
        <w:t>0pm</w:t>
      </w:r>
      <w:r w:rsidR="00930B40" w:rsidRPr="002847B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B8E2609" w14:textId="355DF910" w:rsidR="00C91434" w:rsidRPr="002847B1" w:rsidRDefault="00C91434" w:rsidP="00EB5FF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B09B027" w14:textId="77777777" w:rsidR="001F1299" w:rsidRPr="002847B1" w:rsidRDefault="001F1299" w:rsidP="001F1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54E714" w14:textId="35370DE1" w:rsidR="007013B4" w:rsidRDefault="00624F7B" w:rsidP="007013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7B1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  <w:r w:rsidR="004A7DDD" w:rsidRPr="002847B1">
        <w:rPr>
          <w:rFonts w:ascii="Times New Roman" w:hAnsi="Times New Roman" w:cs="Times New Roman"/>
          <w:sz w:val="24"/>
          <w:szCs w:val="24"/>
        </w:rPr>
        <w:t>:</w:t>
      </w:r>
    </w:p>
    <w:p w14:paraId="1C1C3AD8" w14:textId="77777777" w:rsidR="00084924" w:rsidRPr="002F0046" w:rsidRDefault="00084924" w:rsidP="002F0046">
      <w:pPr>
        <w:rPr>
          <w:rFonts w:ascii="Times New Roman" w:hAnsi="Times New Roman" w:cs="Times New Roman"/>
          <w:sz w:val="24"/>
          <w:szCs w:val="24"/>
        </w:rPr>
      </w:pPr>
    </w:p>
    <w:p w14:paraId="6486C922" w14:textId="4C42BC86" w:rsidR="007013B4" w:rsidRPr="00084924" w:rsidRDefault="00E41805" w:rsidP="00084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111712">
        <w:rPr>
          <w:rFonts w:ascii="Times New Roman" w:hAnsi="Times New Roman" w:cs="Times New Roman"/>
          <w:sz w:val="24"/>
          <w:szCs w:val="24"/>
        </w:rPr>
        <w:t>accepted unanimously.</w:t>
      </w:r>
    </w:p>
    <w:p w14:paraId="7BA6B2E9" w14:textId="77777777" w:rsidR="00736CFA" w:rsidRPr="002847B1" w:rsidRDefault="00736CFA" w:rsidP="00550CD9">
      <w:pPr>
        <w:rPr>
          <w:rFonts w:ascii="Times New Roman" w:hAnsi="Times New Roman" w:cs="Times New Roman"/>
          <w:sz w:val="24"/>
          <w:szCs w:val="24"/>
        </w:rPr>
      </w:pPr>
    </w:p>
    <w:p w14:paraId="23C6BC96" w14:textId="4054B1C6" w:rsidR="00F75FBF" w:rsidRPr="00520DF8" w:rsidRDefault="00FD36CB" w:rsidP="00F75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 Spratt presented the Treasurer’s Report</w:t>
      </w:r>
      <w:r w:rsidR="00A83411">
        <w:rPr>
          <w:rFonts w:ascii="Times New Roman" w:hAnsi="Times New Roman" w:cs="Times New Roman"/>
          <w:sz w:val="24"/>
          <w:szCs w:val="24"/>
        </w:rPr>
        <w:t>.</w:t>
      </w:r>
    </w:p>
    <w:p w14:paraId="5DED3E8F" w14:textId="77777777" w:rsidR="00736CFA" w:rsidRPr="002847B1" w:rsidRDefault="00736CFA" w:rsidP="00736CFA">
      <w:pPr>
        <w:rPr>
          <w:rFonts w:ascii="Times New Roman" w:hAnsi="Times New Roman" w:cs="Times New Roman"/>
          <w:sz w:val="24"/>
          <w:szCs w:val="24"/>
        </w:rPr>
      </w:pPr>
    </w:p>
    <w:p w14:paraId="11D24E27" w14:textId="5CB7E139" w:rsidR="000A2EC4" w:rsidRDefault="006751DC" w:rsidP="00CC5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lawn was discussed.  </w:t>
      </w:r>
      <w:r w:rsidR="0012712A">
        <w:rPr>
          <w:rFonts w:ascii="Times New Roman" w:hAnsi="Times New Roman" w:cs="Times New Roman"/>
          <w:sz w:val="24"/>
          <w:szCs w:val="24"/>
        </w:rPr>
        <w:t xml:space="preserve">It looks good, no mowing until spring.  The straw will be left in place </w:t>
      </w:r>
      <w:r w:rsidR="000310BF">
        <w:rPr>
          <w:rFonts w:ascii="Times New Roman" w:hAnsi="Times New Roman" w:cs="Times New Roman"/>
          <w:sz w:val="24"/>
          <w:szCs w:val="24"/>
        </w:rPr>
        <w:t xml:space="preserve">through winter.  Purchasing policies were discussed.  </w:t>
      </w:r>
      <w:r w:rsidR="005E7817">
        <w:rPr>
          <w:rFonts w:ascii="Times New Roman" w:hAnsi="Times New Roman" w:cs="Times New Roman"/>
          <w:sz w:val="24"/>
          <w:szCs w:val="24"/>
        </w:rPr>
        <w:t>A copy of the Town Purchasing Policy will be appended to these minutes so that all members can be aware</w:t>
      </w:r>
      <w:r w:rsidR="00C973A2">
        <w:rPr>
          <w:rFonts w:ascii="Times New Roman" w:hAnsi="Times New Roman" w:cs="Times New Roman"/>
          <w:sz w:val="24"/>
          <w:szCs w:val="24"/>
        </w:rPr>
        <w:t xml:space="preserve"> of the rules relative to purchasing.</w:t>
      </w:r>
    </w:p>
    <w:p w14:paraId="0A785254" w14:textId="77777777" w:rsidR="00C973A2" w:rsidRPr="00C973A2" w:rsidRDefault="00C973A2" w:rsidP="00C973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481C74" w14:textId="760E3845" w:rsidR="00C973A2" w:rsidRDefault="00B0562C" w:rsidP="00CC5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agreed to put the beds </w:t>
      </w:r>
      <w:r w:rsidR="00591F5D">
        <w:rPr>
          <w:rFonts w:ascii="Times New Roman" w:hAnsi="Times New Roman" w:cs="Times New Roman"/>
          <w:sz w:val="24"/>
          <w:szCs w:val="24"/>
        </w:rPr>
        <w:t>to sleep by Thanksgiving.</w:t>
      </w:r>
    </w:p>
    <w:p w14:paraId="606E2DB6" w14:textId="77777777" w:rsidR="00AD2479" w:rsidRPr="00AD2479" w:rsidRDefault="00AD2479" w:rsidP="00AD24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91A4DB" w14:textId="36D29916" w:rsidR="00AD2479" w:rsidRDefault="00AD2479" w:rsidP="00CC5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Bulb discussion:</w:t>
      </w:r>
    </w:p>
    <w:p w14:paraId="026FD3B6" w14:textId="77777777" w:rsidR="00AD2479" w:rsidRPr="00AD2479" w:rsidRDefault="00AD2479" w:rsidP="00AD24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47B822" w14:textId="12C3F06F" w:rsidR="00AD2479" w:rsidRDefault="00AD2479" w:rsidP="00AD24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Marion brought up that Ted Dewinter would like to make some donation of bulbs and she will be in contact </w:t>
      </w:r>
      <w:r w:rsidR="002F40D5">
        <w:rPr>
          <w:rFonts w:ascii="Times New Roman" w:hAnsi="Times New Roman" w:cs="Times New Roman"/>
          <w:sz w:val="24"/>
          <w:szCs w:val="24"/>
        </w:rPr>
        <w:t>with Ted relative to this.</w:t>
      </w:r>
    </w:p>
    <w:p w14:paraId="2C626018" w14:textId="498DBEF4" w:rsidR="007F5765" w:rsidRDefault="002F40D5" w:rsidP="002F40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 will purchase $200 </w:t>
      </w:r>
      <w:r w:rsidR="003B4838">
        <w:rPr>
          <w:rFonts w:ascii="Times New Roman" w:hAnsi="Times New Roman" w:cs="Times New Roman"/>
          <w:sz w:val="24"/>
          <w:szCs w:val="24"/>
        </w:rPr>
        <w:t xml:space="preserve">worth if bulbs and some fertilizer and make those available at her home for folks who wish to plant bulbs.  They need to be in the ground by early November.  </w:t>
      </w:r>
    </w:p>
    <w:p w14:paraId="5DE36C6F" w14:textId="77777777" w:rsidR="000D7C4C" w:rsidRPr="00995966" w:rsidRDefault="000D7C4C" w:rsidP="0099596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12949EB" w14:textId="6FAD05AF" w:rsidR="003B4838" w:rsidRDefault="008A0A80" w:rsidP="003B4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be prepared to fashion the budget at the next meeting.  </w:t>
      </w:r>
      <w:r w:rsidR="00782F7A">
        <w:rPr>
          <w:rFonts w:ascii="Times New Roman" w:hAnsi="Times New Roman" w:cs="Times New Roman"/>
          <w:sz w:val="24"/>
          <w:szCs w:val="24"/>
        </w:rPr>
        <w:t xml:space="preserve">Subject suggested included  </w:t>
      </w:r>
      <w:r w:rsidR="000D2B3E">
        <w:rPr>
          <w:rFonts w:ascii="Times New Roman" w:hAnsi="Times New Roman" w:cs="Times New Roman"/>
          <w:sz w:val="24"/>
          <w:szCs w:val="24"/>
        </w:rPr>
        <w:t>Replacement of the flower boxes on the bridge, potential work in the triangle directly across from the Library, removal/replacement of the 1872 bricks in front of theLibrary, Riverside Park and trail cleaning.  Will devote further discussion at next meeting.</w:t>
      </w:r>
    </w:p>
    <w:p w14:paraId="5BBFEB88" w14:textId="77777777" w:rsidR="00995966" w:rsidRPr="00995966" w:rsidRDefault="00995966" w:rsidP="00995966">
      <w:pPr>
        <w:rPr>
          <w:rFonts w:ascii="Times New Roman" w:hAnsi="Times New Roman" w:cs="Times New Roman"/>
          <w:sz w:val="24"/>
          <w:szCs w:val="24"/>
        </w:rPr>
      </w:pPr>
    </w:p>
    <w:p w14:paraId="02D8A7C5" w14:textId="3D82A2B8" w:rsidR="000D2B3E" w:rsidRDefault="000D2B3E" w:rsidP="003B4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Tree Lighting:  Saturday, December 1, at </w:t>
      </w:r>
      <w:r w:rsidR="001363CA">
        <w:rPr>
          <w:rFonts w:ascii="Times New Roman" w:hAnsi="Times New Roman" w:cs="Times New Roman"/>
          <w:sz w:val="24"/>
          <w:szCs w:val="24"/>
        </w:rPr>
        <w:t>5:00 due to Santa</w:t>
      </w:r>
      <w:r w:rsidR="003E21D1">
        <w:rPr>
          <w:rFonts w:ascii="Times New Roman" w:hAnsi="Times New Roman" w:cs="Times New Roman"/>
          <w:sz w:val="24"/>
          <w:szCs w:val="24"/>
        </w:rPr>
        <w:t>’s schedule change.</w:t>
      </w:r>
    </w:p>
    <w:p w14:paraId="57A934A0" w14:textId="15770510" w:rsidR="003E21D1" w:rsidRDefault="00B97F74" w:rsidP="003E2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 Miller will contact 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Buttrick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relative to getting a tree.  </w:t>
      </w:r>
      <w:r w:rsidR="00E05389">
        <w:rPr>
          <w:rFonts w:ascii="Times New Roman" w:hAnsi="Times New Roman" w:cs="Times New Roman"/>
          <w:sz w:val="24"/>
          <w:szCs w:val="24"/>
        </w:rPr>
        <w:t>Set up date for tree is Saturday</w:t>
      </w:r>
      <w:r w:rsidR="00CE6F84">
        <w:rPr>
          <w:rFonts w:ascii="Times New Roman" w:hAnsi="Times New Roman" w:cs="Times New Roman"/>
          <w:sz w:val="24"/>
          <w:szCs w:val="24"/>
        </w:rPr>
        <w:t>, November 24</w:t>
      </w:r>
      <w:r w:rsidR="00CE6F84" w:rsidRPr="00CE6F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6F84">
        <w:rPr>
          <w:rFonts w:ascii="Times New Roman" w:hAnsi="Times New Roman" w:cs="Times New Roman"/>
          <w:sz w:val="24"/>
          <w:szCs w:val="24"/>
        </w:rPr>
        <w:t>.</w:t>
      </w:r>
    </w:p>
    <w:p w14:paraId="1209FA53" w14:textId="60975587" w:rsidR="00CE6F84" w:rsidRDefault="00CE6F84" w:rsidP="003E2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Seymour will contact Marcel Bernie re</w:t>
      </w:r>
      <w:r w:rsidR="002D391A">
        <w:rPr>
          <w:rFonts w:ascii="Times New Roman" w:hAnsi="Times New Roman" w:cs="Times New Roman"/>
          <w:sz w:val="24"/>
          <w:szCs w:val="24"/>
        </w:rPr>
        <w:t>garding the potential to use the old fire engine for Santa’s arrival.  Plan B will be same as last year with Santa parking on side of Town Hall and walking up to the common.</w:t>
      </w:r>
    </w:p>
    <w:p w14:paraId="28B90ACA" w14:textId="67B7D626" w:rsidR="00995966" w:rsidRDefault="00995966" w:rsidP="0099596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29F6046" w14:textId="073D2990" w:rsidR="00995966" w:rsidRDefault="00995966" w:rsidP="0099596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0701B67" w14:textId="77777777" w:rsidR="00995966" w:rsidRPr="00995966" w:rsidRDefault="00995966" w:rsidP="0099596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8D82B79" w14:textId="37347BD0" w:rsidR="00F21FC9" w:rsidRDefault="007A0FA7" w:rsidP="007A0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 Business-Banners</w:t>
      </w:r>
    </w:p>
    <w:p w14:paraId="737EB167" w14:textId="79AE23B3" w:rsidR="007A0FA7" w:rsidRDefault="006701DE" w:rsidP="006701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voted to purchase between 4 and 6 banners for display on the poles in the downtown area.  The banners will be seasonal, rather than holiday specific to allow for a longer display period. The town administrator is checking on permission to add hardware to the utility poles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Eversource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D627F">
        <w:rPr>
          <w:rFonts w:ascii="Times New Roman" w:hAnsi="Times New Roman" w:cs="Times New Roman"/>
          <w:sz w:val="24"/>
          <w:szCs w:val="24"/>
        </w:rPr>
        <w:t xml:space="preserve">also checking with the </w:t>
      </w:r>
      <w:r w:rsidR="0058564A">
        <w:rPr>
          <w:rFonts w:ascii="Times New Roman" w:hAnsi="Times New Roman" w:cs="Times New Roman"/>
          <w:sz w:val="24"/>
          <w:szCs w:val="24"/>
        </w:rPr>
        <w:t>DPW to make sure we have a safe method for getting the hardware affixed to the poles.</w:t>
      </w:r>
    </w:p>
    <w:p w14:paraId="289C87D5" w14:textId="717F4082" w:rsidR="0058564A" w:rsidRPr="002F40D5" w:rsidRDefault="0058564A" w:rsidP="006701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Hayes introduced the subject of cigarette recycling.  The subject will be added to the agenda for the next meeting.</w:t>
      </w:r>
    </w:p>
    <w:p w14:paraId="38C05EEA" w14:textId="088387ED" w:rsidR="00EA5811" w:rsidRPr="00BC64AF" w:rsidRDefault="00086716" w:rsidP="00BC64A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7B1">
        <w:rPr>
          <w:rFonts w:ascii="Times New Roman" w:hAnsi="Times New Roman" w:cs="Times New Roman"/>
          <w:b/>
          <w:sz w:val="24"/>
          <w:szCs w:val="24"/>
          <w:u w:val="single"/>
        </w:rPr>
        <w:t>Future Plans:</w:t>
      </w:r>
    </w:p>
    <w:p w14:paraId="1B1F8396" w14:textId="574AF07B" w:rsidR="00325D45" w:rsidRPr="002847B1" w:rsidRDefault="00F21FC9" w:rsidP="001350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November:  complete and submit budget relative to town funds.</w:t>
      </w:r>
    </w:p>
    <w:p w14:paraId="02879139" w14:textId="7AB5FAEE" w:rsidR="004F048D" w:rsidRDefault="000A2EC4" w:rsidP="00EE285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47B1">
        <w:rPr>
          <w:rFonts w:ascii="Times New Roman" w:hAnsi="Times New Roman" w:cs="Times New Roman"/>
          <w:sz w:val="24"/>
          <w:szCs w:val="24"/>
        </w:rPr>
        <w:t>January</w:t>
      </w:r>
      <w:r w:rsidR="00E13269" w:rsidRPr="002847B1">
        <w:rPr>
          <w:rFonts w:ascii="Times New Roman" w:hAnsi="Times New Roman" w:cs="Times New Roman"/>
          <w:sz w:val="24"/>
          <w:szCs w:val="24"/>
        </w:rPr>
        <w:t xml:space="preserve">:  </w:t>
      </w:r>
      <w:r w:rsidRPr="002847B1">
        <w:rPr>
          <w:rFonts w:ascii="Times New Roman" w:hAnsi="Times New Roman" w:cs="Times New Roman"/>
          <w:sz w:val="24"/>
          <w:szCs w:val="24"/>
        </w:rPr>
        <w:t>start planning for the possibility of having a Mother's Day Sale fundraiser</w:t>
      </w:r>
      <w:r w:rsidR="00E334A3">
        <w:rPr>
          <w:rFonts w:ascii="Times New Roman" w:hAnsi="Times New Roman" w:cs="Times New Roman"/>
          <w:sz w:val="24"/>
          <w:szCs w:val="24"/>
        </w:rPr>
        <w:t>.</w:t>
      </w:r>
    </w:p>
    <w:p w14:paraId="32686536" w14:textId="6FBDEEBB" w:rsidR="00E334A3" w:rsidRPr="002847B1" w:rsidRDefault="002746E3" w:rsidP="00EE285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March:  </w:t>
      </w:r>
      <w:r w:rsidR="00E334A3">
        <w:rPr>
          <w:rFonts w:ascii="Times New Roman" w:hAnsi="Times New Roman" w:cs="Times New Roman"/>
          <w:sz w:val="24"/>
          <w:szCs w:val="24"/>
        </w:rPr>
        <w:t>Revisit the PD boxes</w:t>
      </w:r>
      <w:r w:rsidR="00286F6E">
        <w:rPr>
          <w:rFonts w:ascii="Times New Roman" w:hAnsi="Times New Roman" w:cs="Times New Roman"/>
          <w:sz w:val="24"/>
          <w:szCs w:val="24"/>
        </w:rPr>
        <w:t>. Remove and replace with whisky barrels?</w:t>
      </w:r>
    </w:p>
    <w:p w14:paraId="12CA63AD" w14:textId="77777777" w:rsidR="00EE2859" w:rsidRPr="002847B1" w:rsidRDefault="00EE2859" w:rsidP="00EE2859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39DC0783" w14:textId="2EDA619B" w:rsidR="009C4A32" w:rsidRPr="002847B1" w:rsidRDefault="009C4A32" w:rsidP="009C4A32">
      <w:pPr>
        <w:ind w:left="720"/>
        <w:rPr>
          <w:rFonts w:ascii="Times New Roman" w:hAnsi="Times New Roman" w:cs="Times New Roman"/>
          <w:sz w:val="24"/>
          <w:szCs w:val="24"/>
        </w:rPr>
      </w:pPr>
      <w:r w:rsidRPr="002847B1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BF09D9" w:rsidRPr="002847B1">
        <w:rPr>
          <w:rFonts w:ascii="Times New Roman" w:hAnsi="Times New Roman" w:cs="Times New Roman"/>
          <w:sz w:val="24"/>
          <w:szCs w:val="24"/>
        </w:rPr>
        <w:t>7</w:t>
      </w:r>
      <w:r w:rsidR="001C02E1">
        <w:rPr>
          <w:rFonts w:ascii="Times New Roman" w:hAnsi="Times New Roman" w:cs="Times New Roman"/>
          <w:sz w:val="24"/>
          <w:szCs w:val="24"/>
        </w:rPr>
        <w:t>:</w:t>
      </w:r>
      <w:r w:rsidR="00206149">
        <w:rPr>
          <w:rFonts w:ascii="Times New Roman" w:hAnsi="Times New Roman" w:cs="Times New Roman"/>
          <w:sz w:val="24"/>
          <w:szCs w:val="24"/>
        </w:rPr>
        <w:t>52pm</w:t>
      </w:r>
    </w:p>
    <w:p w14:paraId="6D3CE71E" w14:textId="777B2029" w:rsidR="0058564A" w:rsidRDefault="00BF09D9" w:rsidP="000D7C4C">
      <w:pPr>
        <w:ind w:left="720"/>
        <w:rPr>
          <w:rFonts w:ascii="Times New Roman" w:hAnsi="Times New Roman" w:cs="Times New Roman"/>
          <w:sz w:val="24"/>
          <w:szCs w:val="24"/>
        </w:rPr>
      </w:pPr>
      <w:r w:rsidRPr="002847B1">
        <w:rPr>
          <w:rFonts w:ascii="Times New Roman" w:hAnsi="Times New Roman" w:cs="Times New Roman"/>
          <w:sz w:val="24"/>
          <w:szCs w:val="24"/>
        </w:rPr>
        <w:t xml:space="preserve">Next meeting date:  </w:t>
      </w:r>
      <w:r w:rsidR="006E2B4D">
        <w:rPr>
          <w:rFonts w:ascii="Times New Roman" w:hAnsi="Times New Roman" w:cs="Times New Roman"/>
          <w:sz w:val="24"/>
          <w:szCs w:val="24"/>
        </w:rPr>
        <w:t>November 13</w:t>
      </w:r>
      <w:r w:rsidR="003675CC" w:rsidRPr="002847B1">
        <w:rPr>
          <w:rFonts w:ascii="Times New Roman" w:hAnsi="Times New Roman" w:cs="Times New Roman"/>
          <w:sz w:val="24"/>
          <w:szCs w:val="24"/>
        </w:rPr>
        <w:t>, 2</w:t>
      </w:r>
      <w:r w:rsidR="00B862B6" w:rsidRPr="002847B1">
        <w:rPr>
          <w:rFonts w:ascii="Times New Roman" w:hAnsi="Times New Roman" w:cs="Times New Roman"/>
          <w:sz w:val="24"/>
          <w:szCs w:val="24"/>
        </w:rPr>
        <w:t xml:space="preserve">018 at 6:30 </w:t>
      </w:r>
      <w:r w:rsidR="000D7C4C">
        <w:rPr>
          <w:rFonts w:ascii="Times New Roman" w:hAnsi="Times New Roman" w:cs="Times New Roman"/>
          <w:sz w:val="24"/>
          <w:szCs w:val="24"/>
        </w:rPr>
        <w:t>pm</w:t>
      </w:r>
    </w:p>
    <w:p w14:paraId="69DE4FF0" w14:textId="1D5A145A" w:rsidR="00BE49E5" w:rsidRDefault="00BE49E5" w:rsidP="009C4A3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B286461" w14:textId="77777777" w:rsidR="00BA0BD2" w:rsidRPr="00BA0BD2" w:rsidRDefault="00BA0BD2" w:rsidP="00BA0BD2">
      <w:pPr>
        <w:rPr>
          <w:rFonts w:ascii="Times New Roman" w:hAnsi="Times New Roman" w:cs="Times New Roman"/>
          <w:sz w:val="24"/>
          <w:szCs w:val="24"/>
        </w:rPr>
      </w:pPr>
    </w:p>
    <w:p w14:paraId="179FC2D8" w14:textId="77777777" w:rsidR="00BA0BD2" w:rsidRPr="00BA0BD2" w:rsidRDefault="00BA0BD2" w:rsidP="00BA0BD2">
      <w:pPr>
        <w:rPr>
          <w:rFonts w:ascii="Times New Roman" w:hAnsi="Times New Roman" w:cs="Times New Roman"/>
          <w:sz w:val="24"/>
          <w:szCs w:val="24"/>
        </w:rPr>
      </w:pPr>
      <w:r w:rsidRPr="00BA0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297A2" w14:textId="77777777" w:rsidR="00BA0BD2" w:rsidRPr="00BA0BD2" w:rsidRDefault="00BA0BD2" w:rsidP="00BA0BD2">
      <w:pPr>
        <w:rPr>
          <w:rFonts w:ascii="Times New Roman" w:hAnsi="Times New Roman" w:cs="Times New Roman"/>
          <w:sz w:val="24"/>
          <w:szCs w:val="24"/>
        </w:rPr>
      </w:pPr>
      <w:r w:rsidRPr="00BA0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00069" w14:textId="77777777" w:rsidR="00BA0BD2" w:rsidRPr="00BA0BD2" w:rsidRDefault="00BA0BD2" w:rsidP="00BA0BD2">
      <w:pPr>
        <w:rPr>
          <w:rFonts w:ascii="Times New Roman" w:hAnsi="Times New Roman" w:cs="Times New Roman"/>
          <w:sz w:val="24"/>
          <w:szCs w:val="24"/>
        </w:rPr>
      </w:pPr>
      <w:r w:rsidRPr="00BA0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6CF51" w14:textId="77777777" w:rsidR="00BA0BD2" w:rsidRPr="00BA0BD2" w:rsidRDefault="00BA0BD2" w:rsidP="00BA0BD2">
      <w:pPr>
        <w:rPr>
          <w:rFonts w:ascii="Times New Roman" w:hAnsi="Times New Roman" w:cs="Times New Roman"/>
          <w:sz w:val="24"/>
          <w:szCs w:val="24"/>
        </w:rPr>
      </w:pPr>
      <w:r w:rsidRPr="00BA0BD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5C3716" w14:textId="77777777" w:rsidR="00BA0BD2" w:rsidRPr="00BA0BD2" w:rsidRDefault="00BA0BD2" w:rsidP="00BA0BD2">
      <w:pPr>
        <w:rPr>
          <w:rFonts w:ascii="Times New Roman" w:hAnsi="Times New Roman" w:cs="Times New Roman"/>
          <w:sz w:val="24"/>
          <w:szCs w:val="24"/>
        </w:rPr>
      </w:pPr>
      <w:r w:rsidRPr="00BA0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A069B" w14:textId="77777777" w:rsidR="00BA0BD2" w:rsidRPr="00BA0BD2" w:rsidRDefault="00BA0BD2" w:rsidP="00BA0BD2">
      <w:pPr>
        <w:rPr>
          <w:rFonts w:ascii="Times New Roman" w:hAnsi="Times New Roman" w:cs="Times New Roman"/>
          <w:sz w:val="24"/>
          <w:szCs w:val="24"/>
        </w:rPr>
      </w:pPr>
      <w:r w:rsidRPr="00BA0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C4A50" w14:textId="77777777" w:rsidR="00BA0BD2" w:rsidRPr="00BA0BD2" w:rsidRDefault="00BA0BD2" w:rsidP="00BA0BD2">
      <w:pPr>
        <w:rPr>
          <w:rFonts w:ascii="Times New Roman" w:hAnsi="Times New Roman" w:cs="Times New Roman"/>
          <w:sz w:val="24"/>
          <w:szCs w:val="24"/>
        </w:rPr>
      </w:pPr>
      <w:r w:rsidRPr="00BA0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BCF62" w14:textId="77777777" w:rsidR="00BA0BD2" w:rsidRPr="00BA0BD2" w:rsidRDefault="00BA0BD2" w:rsidP="00BA0BD2">
      <w:pPr>
        <w:rPr>
          <w:rFonts w:ascii="Times New Roman" w:hAnsi="Times New Roman" w:cs="Times New Roman"/>
          <w:sz w:val="24"/>
          <w:szCs w:val="24"/>
        </w:rPr>
      </w:pPr>
      <w:r w:rsidRPr="00BA0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FA0CB" w14:textId="77777777" w:rsidR="00BA0BD2" w:rsidRPr="00BA0BD2" w:rsidRDefault="00BA0BD2" w:rsidP="00BA0BD2">
      <w:pPr>
        <w:rPr>
          <w:rFonts w:ascii="Times New Roman" w:hAnsi="Times New Roman" w:cs="Times New Roman"/>
          <w:sz w:val="24"/>
          <w:szCs w:val="24"/>
        </w:rPr>
      </w:pPr>
      <w:r w:rsidRPr="00BA0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85C72" w14:textId="77777777" w:rsidR="00BA0BD2" w:rsidRPr="00BA0BD2" w:rsidRDefault="00BA0BD2" w:rsidP="00BA0BD2">
      <w:pPr>
        <w:rPr>
          <w:rFonts w:ascii="Times New Roman" w:hAnsi="Times New Roman" w:cs="Times New Roman"/>
          <w:sz w:val="24"/>
          <w:szCs w:val="24"/>
        </w:rPr>
      </w:pPr>
      <w:r w:rsidRPr="00BA0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F4CF0" w14:textId="77777777" w:rsidR="00BA0BD2" w:rsidRPr="00BA0BD2" w:rsidRDefault="00BA0BD2" w:rsidP="00BA0BD2">
      <w:pPr>
        <w:rPr>
          <w:rFonts w:ascii="Times New Roman" w:hAnsi="Times New Roman" w:cs="Times New Roman"/>
          <w:sz w:val="24"/>
          <w:szCs w:val="24"/>
        </w:rPr>
      </w:pPr>
      <w:r w:rsidRPr="00BA0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796FD" w14:textId="77777777" w:rsidR="00BA0BD2" w:rsidRPr="00BA0BD2" w:rsidRDefault="00BA0BD2" w:rsidP="00BA0BD2">
      <w:pPr>
        <w:rPr>
          <w:rFonts w:ascii="Times New Roman" w:hAnsi="Times New Roman" w:cs="Times New Roman"/>
          <w:sz w:val="24"/>
          <w:szCs w:val="24"/>
        </w:rPr>
      </w:pPr>
      <w:r w:rsidRPr="00BA0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C9ED3" w14:textId="77777777" w:rsidR="00BA0BD2" w:rsidRPr="00BA0BD2" w:rsidRDefault="00BA0BD2" w:rsidP="00BA0BD2">
      <w:pPr>
        <w:rPr>
          <w:rFonts w:ascii="Times New Roman" w:hAnsi="Times New Roman" w:cs="Times New Roman"/>
          <w:sz w:val="24"/>
          <w:szCs w:val="24"/>
        </w:rPr>
      </w:pPr>
    </w:p>
    <w:p w14:paraId="0985E6F6" w14:textId="77777777" w:rsidR="00BA0BD2" w:rsidRPr="00BA0BD2" w:rsidRDefault="00BA0BD2" w:rsidP="00BA0BD2">
      <w:pPr>
        <w:rPr>
          <w:rFonts w:ascii="Times New Roman" w:hAnsi="Times New Roman" w:cs="Times New Roman"/>
          <w:sz w:val="24"/>
          <w:szCs w:val="24"/>
        </w:rPr>
      </w:pPr>
      <w:r w:rsidRPr="00BA0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A2AD4" w14:textId="77777777" w:rsidR="00BA0BD2" w:rsidRPr="00BA0BD2" w:rsidRDefault="00BA0BD2" w:rsidP="00BA0BD2">
      <w:pPr>
        <w:rPr>
          <w:rFonts w:ascii="Times New Roman" w:hAnsi="Times New Roman" w:cs="Times New Roman"/>
          <w:sz w:val="24"/>
          <w:szCs w:val="24"/>
        </w:rPr>
      </w:pPr>
      <w:r w:rsidRPr="00BA0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A0173" w14:textId="77777777" w:rsidR="00BA0BD2" w:rsidRPr="00BA0BD2" w:rsidRDefault="00BA0BD2" w:rsidP="00BA0BD2">
      <w:pPr>
        <w:rPr>
          <w:rFonts w:ascii="Times New Roman" w:hAnsi="Times New Roman" w:cs="Times New Roman"/>
          <w:sz w:val="24"/>
          <w:szCs w:val="24"/>
        </w:rPr>
      </w:pPr>
      <w:r w:rsidRPr="00BA0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66B1F" w14:textId="77777777" w:rsidR="00BA0BD2" w:rsidRPr="00BA0BD2" w:rsidRDefault="00BA0BD2" w:rsidP="00BA0BD2">
      <w:pPr>
        <w:rPr>
          <w:rFonts w:ascii="Times New Roman" w:hAnsi="Times New Roman" w:cs="Times New Roman"/>
          <w:sz w:val="24"/>
          <w:szCs w:val="24"/>
        </w:rPr>
      </w:pPr>
      <w:r w:rsidRPr="00BA0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407B3" w14:textId="1A27DE04" w:rsidR="00413AB2" w:rsidRPr="004F3B6B" w:rsidRDefault="00413AB2" w:rsidP="004F3B6B">
      <w:pPr>
        <w:rPr>
          <w:rFonts w:ascii="Times New Roman" w:hAnsi="Times New Roman" w:cs="Times New Roman"/>
          <w:sz w:val="24"/>
          <w:szCs w:val="24"/>
        </w:rPr>
      </w:pPr>
    </w:p>
    <w:sectPr w:rsidR="00413AB2" w:rsidRPr="004F3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47915" w14:textId="77777777" w:rsidR="0051534D" w:rsidRDefault="0051534D" w:rsidP="00A666C3">
      <w:r>
        <w:separator/>
      </w:r>
    </w:p>
  </w:endnote>
  <w:endnote w:type="continuationSeparator" w:id="0">
    <w:p w14:paraId="36D9D3B9" w14:textId="77777777" w:rsidR="0051534D" w:rsidRDefault="0051534D" w:rsidP="00A6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809478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86A4D5" w14:textId="2F04E11E" w:rsidR="00A666C3" w:rsidRDefault="00A666C3" w:rsidP="000C7A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77E362" w14:textId="77777777" w:rsidR="00A666C3" w:rsidRDefault="00A666C3" w:rsidP="00A666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832544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36EE79" w14:textId="3FE3A8E0" w:rsidR="00A666C3" w:rsidRDefault="00A666C3" w:rsidP="000C7A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26D02F0" w14:textId="77777777" w:rsidR="00A666C3" w:rsidRDefault="00A666C3" w:rsidP="00A666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8999" w14:textId="77777777" w:rsidR="00A666C3" w:rsidRDefault="00A66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75036" w14:textId="77777777" w:rsidR="0051534D" w:rsidRDefault="0051534D" w:rsidP="00A666C3">
      <w:r>
        <w:separator/>
      </w:r>
    </w:p>
  </w:footnote>
  <w:footnote w:type="continuationSeparator" w:id="0">
    <w:p w14:paraId="681CA7DC" w14:textId="77777777" w:rsidR="0051534D" w:rsidRDefault="0051534D" w:rsidP="00A6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3625" w14:textId="77777777" w:rsidR="00A666C3" w:rsidRDefault="00A66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37590" w14:textId="77777777" w:rsidR="00A666C3" w:rsidRDefault="00A666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F1DFD" w14:textId="77777777" w:rsidR="00A666C3" w:rsidRDefault="00A66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6AE2"/>
    <w:multiLevelType w:val="hybridMultilevel"/>
    <w:tmpl w:val="C8D644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95B9F"/>
    <w:multiLevelType w:val="hybridMultilevel"/>
    <w:tmpl w:val="B240C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64D48"/>
    <w:multiLevelType w:val="hybridMultilevel"/>
    <w:tmpl w:val="12188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90360"/>
    <w:multiLevelType w:val="hybridMultilevel"/>
    <w:tmpl w:val="6A920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25"/>
    <w:rsid w:val="000029B7"/>
    <w:rsid w:val="00002BBC"/>
    <w:rsid w:val="000117C0"/>
    <w:rsid w:val="000129FE"/>
    <w:rsid w:val="00015220"/>
    <w:rsid w:val="00020803"/>
    <w:rsid w:val="00023D55"/>
    <w:rsid w:val="000310BF"/>
    <w:rsid w:val="000450E9"/>
    <w:rsid w:val="000563B1"/>
    <w:rsid w:val="00062BE6"/>
    <w:rsid w:val="0008276A"/>
    <w:rsid w:val="00083E14"/>
    <w:rsid w:val="00084924"/>
    <w:rsid w:val="00086716"/>
    <w:rsid w:val="000A0CC5"/>
    <w:rsid w:val="000A2EC4"/>
    <w:rsid w:val="000C0BF0"/>
    <w:rsid w:val="000C35AB"/>
    <w:rsid w:val="000D150A"/>
    <w:rsid w:val="000D2B3E"/>
    <w:rsid w:val="000D302B"/>
    <w:rsid w:val="000D4954"/>
    <w:rsid w:val="000D7C4C"/>
    <w:rsid w:val="000F0E2B"/>
    <w:rsid w:val="00106110"/>
    <w:rsid w:val="0010675A"/>
    <w:rsid w:val="001107BC"/>
    <w:rsid w:val="00111712"/>
    <w:rsid w:val="0012712A"/>
    <w:rsid w:val="001350DA"/>
    <w:rsid w:val="001363CA"/>
    <w:rsid w:val="001403F4"/>
    <w:rsid w:val="00147DA5"/>
    <w:rsid w:val="00160B02"/>
    <w:rsid w:val="0016187C"/>
    <w:rsid w:val="00162931"/>
    <w:rsid w:val="00184A7E"/>
    <w:rsid w:val="001B0F33"/>
    <w:rsid w:val="001B6D80"/>
    <w:rsid w:val="001C02E1"/>
    <w:rsid w:val="001C0452"/>
    <w:rsid w:val="001D2AAA"/>
    <w:rsid w:val="001D3D2F"/>
    <w:rsid w:val="001E04A6"/>
    <w:rsid w:val="001F1299"/>
    <w:rsid w:val="00206149"/>
    <w:rsid w:val="002168C8"/>
    <w:rsid w:val="00221AC7"/>
    <w:rsid w:val="0022603B"/>
    <w:rsid w:val="002351F1"/>
    <w:rsid w:val="00237947"/>
    <w:rsid w:val="00242905"/>
    <w:rsid w:val="0025118C"/>
    <w:rsid w:val="00273376"/>
    <w:rsid w:val="002746E3"/>
    <w:rsid w:val="002761EA"/>
    <w:rsid w:val="00282FCB"/>
    <w:rsid w:val="002847B1"/>
    <w:rsid w:val="00286F6E"/>
    <w:rsid w:val="00295566"/>
    <w:rsid w:val="002A1008"/>
    <w:rsid w:val="002A1385"/>
    <w:rsid w:val="002D1517"/>
    <w:rsid w:val="002D2706"/>
    <w:rsid w:val="002D391A"/>
    <w:rsid w:val="002E103F"/>
    <w:rsid w:val="002E2DE2"/>
    <w:rsid w:val="002E6244"/>
    <w:rsid w:val="002F0046"/>
    <w:rsid w:val="002F40D5"/>
    <w:rsid w:val="002F4DFB"/>
    <w:rsid w:val="00301282"/>
    <w:rsid w:val="003160D0"/>
    <w:rsid w:val="0032438C"/>
    <w:rsid w:val="00325D45"/>
    <w:rsid w:val="0033475E"/>
    <w:rsid w:val="00357C4D"/>
    <w:rsid w:val="00362E01"/>
    <w:rsid w:val="003675CC"/>
    <w:rsid w:val="00381929"/>
    <w:rsid w:val="00390820"/>
    <w:rsid w:val="00391097"/>
    <w:rsid w:val="00391B19"/>
    <w:rsid w:val="003A0AA1"/>
    <w:rsid w:val="003A2DE8"/>
    <w:rsid w:val="003A7ACC"/>
    <w:rsid w:val="003B4838"/>
    <w:rsid w:val="003B4A5E"/>
    <w:rsid w:val="003B5C8F"/>
    <w:rsid w:val="003C269F"/>
    <w:rsid w:val="003C7EE6"/>
    <w:rsid w:val="003D3CCC"/>
    <w:rsid w:val="003E21D1"/>
    <w:rsid w:val="003F421B"/>
    <w:rsid w:val="004074EF"/>
    <w:rsid w:val="004125A1"/>
    <w:rsid w:val="00413AB2"/>
    <w:rsid w:val="0042007B"/>
    <w:rsid w:val="0045395F"/>
    <w:rsid w:val="00454627"/>
    <w:rsid w:val="00454BB1"/>
    <w:rsid w:val="004578AA"/>
    <w:rsid w:val="004768C1"/>
    <w:rsid w:val="00480AC3"/>
    <w:rsid w:val="00480C54"/>
    <w:rsid w:val="004822DD"/>
    <w:rsid w:val="004870F3"/>
    <w:rsid w:val="0049463E"/>
    <w:rsid w:val="0049606A"/>
    <w:rsid w:val="004A4481"/>
    <w:rsid w:val="004A7DDD"/>
    <w:rsid w:val="004B579D"/>
    <w:rsid w:val="004D3FF3"/>
    <w:rsid w:val="004F048D"/>
    <w:rsid w:val="004F3B6B"/>
    <w:rsid w:val="004F4990"/>
    <w:rsid w:val="004F6704"/>
    <w:rsid w:val="004F7268"/>
    <w:rsid w:val="005009C1"/>
    <w:rsid w:val="00513C71"/>
    <w:rsid w:val="0051534D"/>
    <w:rsid w:val="00520DF8"/>
    <w:rsid w:val="00530415"/>
    <w:rsid w:val="005374DF"/>
    <w:rsid w:val="0054130A"/>
    <w:rsid w:val="00550CD9"/>
    <w:rsid w:val="0055472F"/>
    <w:rsid w:val="00556DE1"/>
    <w:rsid w:val="00557E22"/>
    <w:rsid w:val="005646AA"/>
    <w:rsid w:val="005650FB"/>
    <w:rsid w:val="0056702D"/>
    <w:rsid w:val="00573EF7"/>
    <w:rsid w:val="0058564A"/>
    <w:rsid w:val="005910C6"/>
    <w:rsid w:val="00591F5D"/>
    <w:rsid w:val="005A36FF"/>
    <w:rsid w:val="005B1275"/>
    <w:rsid w:val="005B3E1A"/>
    <w:rsid w:val="005D3471"/>
    <w:rsid w:val="005E4003"/>
    <w:rsid w:val="005E7817"/>
    <w:rsid w:val="005F2209"/>
    <w:rsid w:val="006121B9"/>
    <w:rsid w:val="00616120"/>
    <w:rsid w:val="00616516"/>
    <w:rsid w:val="00624F7B"/>
    <w:rsid w:val="00646665"/>
    <w:rsid w:val="0066422A"/>
    <w:rsid w:val="00664CAE"/>
    <w:rsid w:val="006701DE"/>
    <w:rsid w:val="006751DC"/>
    <w:rsid w:val="006847C1"/>
    <w:rsid w:val="00685247"/>
    <w:rsid w:val="006A2DB0"/>
    <w:rsid w:val="006C6782"/>
    <w:rsid w:val="006E2B4D"/>
    <w:rsid w:val="006E4CDE"/>
    <w:rsid w:val="006F18CD"/>
    <w:rsid w:val="006F6676"/>
    <w:rsid w:val="007013B4"/>
    <w:rsid w:val="00713E30"/>
    <w:rsid w:val="00714A67"/>
    <w:rsid w:val="00734C53"/>
    <w:rsid w:val="0073641D"/>
    <w:rsid w:val="00736CFA"/>
    <w:rsid w:val="0074033A"/>
    <w:rsid w:val="0074134E"/>
    <w:rsid w:val="0076570C"/>
    <w:rsid w:val="00782F7A"/>
    <w:rsid w:val="00784B8E"/>
    <w:rsid w:val="00785826"/>
    <w:rsid w:val="00792910"/>
    <w:rsid w:val="007950B3"/>
    <w:rsid w:val="007A0FA7"/>
    <w:rsid w:val="007A7AED"/>
    <w:rsid w:val="007B046F"/>
    <w:rsid w:val="007B77C5"/>
    <w:rsid w:val="007C4EC6"/>
    <w:rsid w:val="007D3EAC"/>
    <w:rsid w:val="007D6709"/>
    <w:rsid w:val="007F5765"/>
    <w:rsid w:val="007F5A79"/>
    <w:rsid w:val="0080322A"/>
    <w:rsid w:val="00805035"/>
    <w:rsid w:val="0082379F"/>
    <w:rsid w:val="00827D3B"/>
    <w:rsid w:val="008408FE"/>
    <w:rsid w:val="008430D8"/>
    <w:rsid w:val="00853A03"/>
    <w:rsid w:val="008576B2"/>
    <w:rsid w:val="00861A3E"/>
    <w:rsid w:val="00864F01"/>
    <w:rsid w:val="00877A20"/>
    <w:rsid w:val="008978C0"/>
    <w:rsid w:val="008A0A80"/>
    <w:rsid w:val="008A64B4"/>
    <w:rsid w:val="008B7447"/>
    <w:rsid w:val="008D0A4E"/>
    <w:rsid w:val="008E048F"/>
    <w:rsid w:val="008F3B6E"/>
    <w:rsid w:val="00904ACF"/>
    <w:rsid w:val="009165AC"/>
    <w:rsid w:val="00930B40"/>
    <w:rsid w:val="00933B67"/>
    <w:rsid w:val="00940079"/>
    <w:rsid w:val="0095371B"/>
    <w:rsid w:val="009547CF"/>
    <w:rsid w:val="00980B0C"/>
    <w:rsid w:val="00995966"/>
    <w:rsid w:val="009A10C0"/>
    <w:rsid w:val="009B142A"/>
    <w:rsid w:val="009B4510"/>
    <w:rsid w:val="009B5443"/>
    <w:rsid w:val="009B625B"/>
    <w:rsid w:val="009C4A32"/>
    <w:rsid w:val="009C4B9C"/>
    <w:rsid w:val="009D00E4"/>
    <w:rsid w:val="009F288F"/>
    <w:rsid w:val="00A11225"/>
    <w:rsid w:val="00A314A0"/>
    <w:rsid w:val="00A32062"/>
    <w:rsid w:val="00A4221B"/>
    <w:rsid w:val="00A51A87"/>
    <w:rsid w:val="00A5410A"/>
    <w:rsid w:val="00A63094"/>
    <w:rsid w:val="00A666C3"/>
    <w:rsid w:val="00A738E3"/>
    <w:rsid w:val="00A7713D"/>
    <w:rsid w:val="00A81F68"/>
    <w:rsid w:val="00A829C2"/>
    <w:rsid w:val="00A83411"/>
    <w:rsid w:val="00A860C0"/>
    <w:rsid w:val="00A866A3"/>
    <w:rsid w:val="00A86770"/>
    <w:rsid w:val="00A87725"/>
    <w:rsid w:val="00A91223"/>
    <w:rsid w:val="00AA5167"/>
    <w:rsid w:val="00AA6431"/>
    <w:rsid w:val="00AC3CC7"/>
    <w:rsid w:val="00AD2479"/>
    <w:rsid w:val="00AE2E47"/>
    <w:rsid w:val="00AE3C5C"/>
    <w:rsid w:val="00AE7B2D"/>
    <w:rsid w:val="00AF58F7"/>
    <w:rsid w:val="00B02419"/>
    <w:rsid w:val="00B0562C"/>
    <w:rsid w:val="00B20546"/>
    <w:rsid w:val="00B33D9F"/>
    <w:rsid w:val="00B557E4"/>
    <w:rsid w:val="00B80425"/>
    <w:rsid w:val="00B81A58"/>
    <w:rsid w:val="00B862B6"/>
    <w:rsid w:val="00B9528F"/>
    <w:rsid w:val="00B95830"/>
    <w:rsid w:val="00B97F74"/>
    <w:rsid w:val="00BA0BD2"/>
    <w:rsid w:val="00BC1932"/>
    <w:rsid w:val="00BC64AF"/>
    <w:rsid w:val="00BE49E5"/>
    <w:rsid w:val="00BE6C6E"/>
    <w:rsid w:val="00BF09D9"/>
    <w:rsid w:val="00BF73C8"/>
    <w:rsid w:val="00C04580"/>
    <w:rsid w:val="00C0681C"/>
    <w:rsid w:val="00C23CF0"/>
    <w:rsid w:val="00C2446D"/>
    <w:rsid w:val="00C478F5"/>
    <w:rsid w:val="00C522E3"/>
    <w:rsid w:val="00C54CA4"/>
    <w:rsid w:val="00C61FAF"/>
    <w:rsid w:val="00C83DAF"/>
    <w:rsid w:val="00C91434"/>
    <w:rsid w:val="00C973A2"/>
    <w:rsid w:val="00CA3007"/>
    <w:rsid w:val="00CB70D9"/>
    <w:rsid w:val="00CC5899"/>
    <w:rsid w:val="00CD3696"/>
    <w:rsid w:val="00CE6F84"/>
    <w:rsid w:val="00CF1187"/>
    <w:rsid w:val="00CF66CB"/>
    <w:rsid w:val="00D043B0"/>
    <w:rsid w:val="00D52EBE"/>
    <w:rsid w:val="00D537BB"/>
    <w:rsid w:val="00D74E74"/>
    <w:rsid w:val="00D92F46"/>
    <w:rsid w:val="00DA4CC3"/>
    <w:rsid w:val="00DA5DB9"/>
    <w:rsid w:val="00DB7D45"/>
    <w:rsid w:val="00DC6D4D"/>
    <w:rsid w:val="00DD459A"/>
    <w:rsid w:val="00DE0D64"/>
    <w:rsid w:val="00DF0B4A"/>
    <w:rsid w:val="00E03003"/>
    <w:rsid w:val="00E05389"/>
    <w:rsid w:val="00E10CC2"/>
    <w:rsid w:val="00E13269"/>
    <w:rsid w:val="00E13E92"/>
    <w:rsid w:val="00E334A3"/>
    <w:rsid w:val="00E41805"/>
    <w:rsid w:val="00E47F0D"/>
    <w:rsid w:val="00E513C4"/>
    <w:rsid w:val="00E5788F"/>
    <w:rsid w:val="00E6415E"/>
    <w:rsid w:val="00E73A3E"/>
    <w:rsid w:val="00E92271"/>
    <w:rsid w:val="00EA5811"/>
    <w:rsid w:val="00EB5FFE"/>
    <w:rsid w:val="00ED6177"/>
    <w:rsid w:val="00ED67A0"/>
    <w:rsid w:val="00EE2859"/>
    <w:rsid w:val="00EF191C"/>
    <w:rsid w:val="00EF23C3"/>
    <w:rsid w:val="00EF51F3"/>
    <w:rsid w:val="00F039CD"/>
    <w:rsid w:val="00F04C40"/>
    <w:rsid w:val="00F21FC9"/>
    <w:rsid w:val="00F3254C"/>
    <w:rsid w:val="00F363A4"/>
    <w:rsid w:val="00F41C3F"/>
    <w:rsid w:val="00F609F3"/>
    <w:rsid w:val="00F75FBF"/>
    <w:rsid w:val="00FC3190"/>
    <w:rsid w:val="00FD36CB"/>
    <w:rsid w:val="00FD48FA"/>
    <w:rsid w:val="00FD627F"/>
    <w:rsid w:val="00FE5705"/>
    <w:rsid w:val="00FE6A5A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505E7"/>
  <w15:chartTrackingRefBased/>
  <w15:docId w15:val="{90234661-0254-324E-A224-0EB20540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6C3"/>
  </w:style>
  <w:style w:type="paragraph" w:styleId="Footer">
    <w:name w:val="footer"/>
    <w:basedOn w:val="Normal"/>
    <w:link w:val="FooterChar"/>
    <w:uiPriority w:val="99"/>
    <w:unhideWhenUsed/>
    <w:rsid w:val="00A66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6C3"/>
  </w:style>
  <w:style w:type="character" w:styleId="PageNumber">
    <w:name w:val="page number"/>
    <w:basedOn w:val="DefaultParagraphFont"/>
    <w:uiPriority w:val="99"/>
    <w:semiHidden/>
    <w:unhideWhenUsed/>
    <w:rsid w:val="00A6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maggie bickford</cp:lastModifiedBy>
  <cp:revision>46</cp:revision>
  <cp:lastPrinted>2018-10-24T15:30:00Z</cp:lastPrinted>
  <dcterms:created xsi:type="dcterms:W3CDTF">2018-10-24T14:41:00Z</dcterms:created>
  <dcterms:modified xsi:type="dcterms:W3CDTF">2018-10-24T15:49:00Z</dcterms:modified>
</cp:coreProperties>
</file>