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7C13" w14:textId="0BF22B5E" w:rsidR="00162931" w:rsidRPr="002847B1" w:rsidRDefault="002A1385" w:rsidP="00A1122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56702D" w:rsidRPr="002847B1">
        <w:rPr>
          <w:rFonts w:ascii="Times New Roman" w:hAnsi="Times New Roman" w:cs="Times New Roman"/>
          <w:sz w:val="24"/>
          <w:szCs w:val="24"/>
        </w:rPr>
        <w:t>Minutes</w:t>
      </w:r>
    </w:p>
    <w:p w14:paraId="0063AB0A" w14:textId="544BAEF3" w:rsidR="00413AB2" w:rsidRPr="002847B1" w:rsidRDefault="00C04580" w:rsidP="00A11225">
      <w:pPr>
        <w:jc w:val="center"/>
        <w:rPr>
          <w:rFonts w:ascii="Times New Roman" w:hAnsi="Times New Roman" w:cs="Times New Roman"/>
          <w:sz w:val="24"/>
          <w:szCs w:val="24"/>
        </w:rPr>
      </w:pPr>
      <w:r w:rsidRPr="002847B1">
        <w:rPr>
          <w:rFonts w:ascii="Times New Roman" w:hAnsi="Times New Roman" w:cs="Times New Roman"/>
          <w:sz w:val="24"/>
          <w:szCs w:val="24"/>
        </w:rPr>
        <w:t>Beautification Co</w:t>
      </w:r>
      <w:r w:rsidR="00480AC3" w:rsidRPr="002847B1">
        <w:rPr>
          <w:rFonts w:ascii="Times New Roman" w:hAnsi="Times New Roman" w:cs="Times New Roman"/>
          <w:sz w:val="24"/>
          <w:szCs w:val="24"/>
        </w:rPr>
        <w:t>mmittee</w:t>
      </w:r>
      <w:r w:rsidR="00413AB2" w:rsidRPr="002847B1">
        <w:rPr>
          <w:rFonts w:ascii="Times New Roman" w:hAnsi="Times New Roman" w:cs="Times New Roman"/>
          <w:sz w:val="24"/>
          <w:szCs w:val="24"/>
        </w:rPr>
        <w:t xml:space="preserve"> </w:t>
      </w:r>
      <w:r w:rsidR="00086411">
        <w:rPr>
          <w:rFonts w:ascii="Times New Roman" w:hAnsi="Times New Roman" w:cs="Times New Roman"/>
          <w:sz w:val="24"/>
          <w:szCs w:val="24"/>
        </w:rPr>
        <w:t>11/13/2018</w:t>
      </w:r>
    </w:p>
    <w:p w14:paraId="0AA552B6" w14:textId="77777777" w:rsidR="0082379F" w:rsidRPr="002847B1" w:rsidRDefault="0082379F" w:rsidP="00731385">
      <w:pPr>
        <w:jc w:val="center"/>
        <w:rPr>
          <w:rFonts w:ascii="Times New Roman" w:hAnsi="Times New Roman" w:cs="Times New Roman"/>
          <w:sz w:val="24"/>
          <w:szCs w:val="24"/>
        </w:rPr>
      </w:pPr>
      <w:r w:rsidRPr="002847B1">
        <w:rPr>
          <w:rFonts w:ascii="Times New Roman" w:hAnsi="Times New Roman" w:cs="Times New Roman"/>
          <w:sz w:val="24"/>
          <w:szCs w:val="24"/>
        </w:rPr>
        <w:t>Greenville, NH</w:t>
      </w:r>
    </w:p>
    <w:p w14:paraId="0362CCD1" w14:textId="77777777" w:rsidR="002E2DE2" w:rsidRPr="002847B1" w:rsidRDefault="002E2DE2" w:rsidP="00A11225">
      <w:pPr>
        <w:jc w:val="center"/>
        <w:rPr>
          <w:rFonts w:ascii="Times New Roman" w:hAnsi="Times New Roman" w:cs="Times New Roman"/>
          <w:sz w:val="24"/>
          <w:szCs w:val="24"/>
        </w:rPr>
      </w:pPr>
    </w:p>
    <w:p w14:paraId="2C681939" w14:textId="3DECCC5B" w:rsidR="007B046F" w:rsidRPr="00E92271" w:rsidRDefault="004F6704" w:rsidP="00E92271">
      <w:pPr>
        <w:pStyle w:val="ListParagraph"/>
        <w:numPr>
          <w:ilvl w:val="0"/>
          <w:numId w:val="1"/>
        </w:numPr>
        <w:rPr>
          <w:rFonts w:ascii="Times New Roman" w:hAnsi="Times New Roman" w:cs="Times New Roman"/>
          <w:sz w:val="24"/>
          <w:szCs w:val="24"/>
        </w:rPr>
      </w:pPr>
      <w:r w:rsidRPr="002847B1">
        <w:rPr>
          <w:rFonts w:ascii="Times New Roman" w:hAnsi="Times New Roman" w:cs="Times New Roman"/>
          <w:b/>
          <w:sz w:val="24"/>
          <w:szCs w:val="24"/>
          <w:u w:val="single"/>
        </w:rPr>
        <w:t>Attendance</w:t>
      </w:r>
      <w:r w:rsidR="00646665" w:rsidRPr="002847B1">
        <w:rPr>
          <w:rFonts w:ascii="Times New Roman" w:hAnsi="Times New Roman" w:cs="Times New Roman"/>
          <w:sz w:val="24"/>
          <w:szCs w:val="24"/>
        </w:rPr>
        <w:t xml:space="preserve">:   </w:t>
      </w:r>
      <w:r w:rsidR="00357C4D" w:rsidRPr="002847B1">
        <w:rPr>
          <w:rFonts w:ascii="Times New Roman" w:hAnsi="Times New Roman" w:cs="Times New Roman"/>
          <w:sz w:val="24"/>
          <w:szCs w:val="24"/>
        </w:rPr>
        <w:t>In attendance were</w:t>
      </w:r>
      <w:r w:rsidR="008B7447" w:rsidRPr="002847B1">
        <w:rPr>
          <w:rFonts w:ascii="Times New Roman" w:hAnsi="Times New Roman" w:cs="Times New Roman"/>
          <w:sz w:val="24"/>
          <w:szCs w:val="24"/>
        </w:rPr>
        <w:t xml:space="preserve"> </w:t>
      </w:r>
      <w:r w:rsidR="00357C4D" w:rsidRPr="002847B1">
        <w:rPr>
          <w:rFonts w:ascii="Times New Roman" w:hAnsi="Times New Roman" w:cs="Times New Roman"/>
          <w:sz w:val="24"/>
          <w:szCs w:val="24"/>
        </w:rPr>
        <w:t xml:space="preserve">Adam Mueller, Cookie Shahmehri, </w:t>
      </w:r>
      <w:r w:rsidR="00273376">
        <w:rPr>
          <w:rFonts w:ascii="Times New Roman" w:hAnsi="Times New Roman" w:cs="Times New Roman"/>
          <w:sz w:val="24"/>
          <w:szCs w:val="24"/>
        </w:rPr>
        <w:t>Jud</w:t>
      </w:r>
      <w:r w:rsidR="00381929">
        <w:rPr>
          <w:rFonts w:ascii="Times New Roman" w:hAnsi="Times New Roman" w:cs="Times New Roman"/>
          <w:sz w:val="24"/>
          <w:szCs w:val="24"/>
        </w:rPr>
        <w:t>y Wilkins</w:t>
      </w:r>
      <w:r w:rsidR="00E10CC2">
        <w:rPr>
          <w:rFonts w:ascii="Times New Roman" w:hAnsi="Times New Roman" w:cs="Times New Roman"/>
          <w:sz w:val="24"/>
          <w:szCs w:val="24"/>
        </w:rPr>
        <w:t xml:space="preserve">, </w:t>
      </w:r>
      <w:r w:rsidR="00F609F3">
        <w:rPr>
          <w:rFonts w:ascii="Times New Roman" w:hAnsi="Times New Roman" w:cs="Times New Roman"/>
          <w:sz w:val="24"/>
          <w:szCs w:val="24"/>
        </w:rPr>
        <w:t xml:space="preserve">Liz Hayes, </w:t>
      </w:r>
      <w:r w:rsidR="00AF58F7">
        <w:rPr>
          <w:rFonts w:ascii="Times New Roman" w:hAnsi="Times New Roman" w:cs="Times New Roman"/>
          <w:sz w:val="24"/>
          <w:szCs w:val="24"/>
        </w:rPr>
        <w:t>Jim Lambert,</w:t>
      </w:r>
      <w:r w:rsidR="00160B02">
        <w:rPr>
          <w:rFonts w:ascii="Times New Roman" w:hAnsi="Times New Roman" w:cs="Times New Roman"/>
          <w:sz w:val="24"/>
          <w:szCs w:val="24"/>
        </w:rPr>
        <w:t xml:space="preserve"> Christine Johnson,</w:t>
      </w:r>
      <w:r w:rsidR="00391B19">
        <w:rPr>
          <w:rFonts w:ascii="Times New Roman" w:hAnsi="Times New Roman" w:cs="Times New Roman"/>
          <w:sz w:val="24"/>
          <w:szCs w:val="24"/>
        </w:rPr>
        <w:t xml:space="preserve"> Rick Miller, Kat Seymour, </w:t>
      </w:r>
      <w:r w:rsidR="00513C71">
        <w:rPr>
          <w:rFonts w:ascii="Times New Roman" w:hAnsi="Times New Roman" w:cs="Times New Roman"/>
          <w:sz w:val="24"/>
          <w:szCs w:val="24"/>
        </w:rPr>
        <w:t>Darr</w:t>
      </w:r>
      <w:r w:rsidR="003C269F">
        <w:rPr>
          <w:rFonts w:ascii="Times New Roman" w:hAnsi="Times New Roman" w:cs="Times New Roman"/>
          <w:sz w:val="24"/>
          <w:szCs w:val="24"/>
        </w:rPr>
        <w:t xml:space="preserve">yl </w:t>
      </w:r>
      <w:r w:rsidR="00D537BB">
        <w:rPr>
          <w:rFonts w:ascii="Times New Roman" w:hAnsi="Times New Roman" w:cs="Times New Roman"/>
          <w:sz w:val="24"/>
          <w:szCs w:val="24"/>
        </w:rPr>
        <w:t>Mar</w:t>
      </w:r>
      <w:r w:rsidR="00002BBC">
        <w:rPr>
          <w:rFonts w:ascii="Times New Roman" w:hAnsi="Times New Roman" w:cs="Times New Roman"/>
          <w:sz w:val="24"/>
          <w:szCs w:val="24"/>
        </w:rPr>
        <w:t>ka</w:t>
      </w:r>
      <w:r w:rsidR="005F2209">
        <w:rPr>
          <w:rFonts w:ascii="Times New Roman" w:hAnsi="Times New Roman" w:cs="Times New Roman"/>
          <w:sz w:val="24"/>
          <w:szCs w:val="24"/>
        </w:rPr>
        <w:t>verich</w:t>
      </w:r>
      <w:r w:rsidR="00002BBC">
        <w:rPr>
          <w:rFonts w:ascii="Times New Roman" w:hAnsi="Times New Roman" w:cs="Times New Roman"/>
          <w:sz w:val="24"/>
          <w:szCs w:val="24"/>
        </w:rPr>
        <w:t>,</w:t>
      </w:r>
      <w:r w:rsidR="00454627">
        <w:rPr>
          <w:rFonts w:ascii="Times New Roman" w:hAnsi="Times New Roman" w:cs="Times New Roman"/>
          <w:sz w:val="24"/>
          <w:szCs w:val="24"/>
        </w:rPr>
        <w:t xml:space="preserve"> Jason Seymour </w:t>
      </w:r>
      <w:r w:rsidR="00002BBC">
        <w:rPr>
          <w:rFonts w:ascii="Times New Roman" w:hAnsi="Times New Roman" w:cs="Times New Roman"/>
          <w:sz w:val="24"/>
          <w:szCs w:val="24"/>
        </w:rPr>
        <w:t>Marion</w:t>
      </w:r>
      <w:r w:rsidR="00E13E92">
        <w:rPr>
          <w:rFonts w:ascii="Times New Roman" w:hAnsi="Times New Roman" w:cs="Times New Roman"/>
          <w:sz w:val="24"/>
          <w:szCs w:val="24"/>
        </w:rPr>
        <w:t xml:space="preserve"> Munsch</w:t>
      </w:r>
      <w:r w:rsidR="007B77C5">
        <w:rPr>
          <w:rFonts w:ascii="Times New Roman" w:hAnsi="Times New Roman" w:cs="Times New Roman"/>
          <w:sz w:val="24"/>
          <w:szCs w:val="24"/>
        </w:rPr>
        <w:t>,</w:t>
      </w:r>
      <w:r w:rsidR="004074EF" w:rsidRPr="00E92271">
        <w:rPr>
          <w:rFonts w:ascii="Times New Roman" w:hAnsi="Times New Roman" w:cs="Times New Roman"/>
          <w:sz w:val="24"/>
          <w:szCs w:val="24"/>
        </w:rPr>
        <w:t xml:space="preserve"> Maggie Bickford</w:t>
      </w:r>
      <w:r w:rsidR="00086411">
        <w:rPr>
          <w:rFonts w:ascii="Times New Roman" w:hAnsi="Times New Roman" w:cs="Times New Roman"/>
          <w:sz w:val="24"/>
          <w:szCs w:val="24"/>
        </w:rPr>
        <w:t xml:space="preserve">, Deb </w:t>
      </w:r>
      <w:r w:rsidR="00B67CE8">
        <w:rPr>
          <w:rFonts w:ascii="Times New Roman" w:hAnsi="Times New Roman" w:cs="Times New Roman"/>
          <w:sz w:val="24"/>
          <w:szCs w:val="24"/>
        </w:rPr>
        <w:t>Spratt</w:t>
      </w:r>
    </w:p>
    <w:p w14:paraId="4D2BC2F4" w14:textId="77777777" w:rsidR="004F6704" w:rsidRPr="002847B1" w:rsidRDefault="004F6704" w:rsidP="004F6704">
      <w:pPr>
        <w:rPr>
          <w:rFonts w:ascii="Times New Roman" w:hAnsi="Times New Roman" w:cs="Times New Roman"/>
          <w:sz w:val="24"/>
          <w:szCs w:val="24"/>
        </w:rPr>
      </w:pPr>
    </w:p>
    <w:p w14:paraId="22E2F449" w14:textId="307A7066" w:rsidR="004F6704" w:rsidRPr="002847B1" w:rsidRDefault="004F6704" w:rsidP="009A10C0">
      <w:pPr>
        <w:pStyle w:val="ListParagraph"/>
        <w:numPr>
          <w:ilvl w:val="0"/>
          <w:numId w:val="1"/>
        </w:numPr>
        <w:rPr>
          <w:rFonts w:ascii="Times New Roman" w:hAnsi="Times New Roman" w:cs="Times New Roman"/>
          <w:sz w:val="24"/>
          <w:szCs w:val="24"/>
        </w:rPr>
      </w:pPr>
      <w:r w:rsidRPr="002847B1">
        <w:rPr>
          <w:rFonts w:ascii="Times New Roman" w:hAnsi="Times New Roman" w:cs="Times New Roman"/>
          <w:sz w:val="24"/>
          <w:szCs w:val="24"/>
        </w:rPr>
        <w:t>Call to Order</w:t>
      </w:r>
      <w:r w:rsidR="00930B40" w:rsidRPr="002847B1">
        <w:rPr>
          <w:rFonts w:ascii="Times New Roman" w:hAnsi="Times New Roman" w:cs="Times New Roman"/>
          <w:sz w:val="24"/>
          <w:szCs w:val="24"/>
        </w:rPr>
        <w:t>:</w:t>
      </w:r>
      <w:r w:rsidR="00480C54" w:rsidRPr="002847B1">
        <w:rPr>
          <w:rFonts w:ascii="Times New Roman" w:hAnsi="Times New Roman" w:cs="Times New Roman"/>
          <w:sz w:val="24"/>
          <w:szCs w:val="24"/>
        </w:rPr>
        <w:t xml:space="preserve"> </w:t>
      </w:r>
      <w:r w:rsidR="00930B40" w:rsidRPr="002847B1">
        <w:rPr>
          <w:rFonts w:ascii="Times New Roman" w:hAnsi="Times New Roman" w:cs="Times New Roman"/>
          <w:sz w:val="24"/>
          <w:szCs w:val="24"/>
        </w:rPr>
        <w:t xml:space="preserve">   </w:t>
      </w:r>
      <w:r w:rsidR="00480C54" w:rsidRPr="002847B1">
        <w:rPr>
          <w:rFonts w:ascii="Times New Roman" w:hAnsi="Times New Roman" w:cs="Times New Roman"/>
          <w:sz w:val="24"/>
          <w:szCs w:val="24"/>
        </w:rPr>
        <w:t>Meeting was called to order at 6:3</w:t>
      </w:r>
      <w:r w:rsidR="005F313E">
        <w:rPr>
          <w:rFonts w:ascii="Times New Roman" w:hAnsi="Times New Roman" w:cs="Times New Roman"/>
          <w:sz w:val="24"/>
          <w:szCs w:val="24"/>
        </w:rPr>
        <w:t>1 pm</w:t>
      </w:r>
      <w:r w:rsidR="00930B40" w:rsidRPr="002847B1">
        <w:rPr>
          <w:rFonts w:ascii="Times New Roman" w:hAnsi="Times New Roman" w:cs="Times New Roman"/>
          <w:sz w:val="24"/>
          <w:szCs w:val="24"/>
        </w:rPr>
        <w:t xml:space="preserve">    </w:t>
      </w:r>
    </w:p>
    <w:p w14:paraId="6B8E2609" w14:textId="355DF910" w:rsidR="00C91434" w:rsidRPr="002847B1" w:rsidRDefault="00C91434" w:rsidP="00EB5FFE">
      <w:pPr>
        <w:pStyle w:val="ListParagraph"/>
        <w:ind w:left="360"/>
        <w:rPr>
          <w:rFonts w:ascii="Times New Roman" w:hAnsi="Times New Roman" w:cs="Times New Roman"/>
          <w:sz w:val="24"/>
          <w:szCs w:val="24"/>
        </w:rPr>
      </w:pPr>
    </w:p>
    <w:p w14:paraId="7B09B027" w14:textId="77777777" w:rsidR="001F1299" w:rsidRPr="002847B1" w:rsidRDefault="001F1299" w:rsidP="001F1299">
      <w:pPr>
        <w:pStyle w:val="ListParagraph"/>
        <w:rPr>
          <w:rFonts w:ascii="Times New Roman" w:hAnsi="Times New Roman" w:cs="Times New Roman"/>
          <w:sz w:val="24"/>
          <w:szCs w:val="24"/>
        </w:rPr>
      </w:pPr>
    </w:p>
    <w:p w14:paraId="7A54E714" w14:textId="35370DE1" w:rsidR="007013B4" w:rsidRDefault="00624F7B" w:rsidP="007013B4">
      <w:pPr>
        <w:pStyle w:val="ListParagraph"/>
        <w:numPr>
          <w:ilvl w:val="0"/>
          <w:numId w:val="1"/>
        </w:numPr>
        <w:rPr>
          <w:rFonts w:ascii="Times New Roman" w:hAnsi="Times New Roman" w:cs="Times New Roman"/>
          <w:sz w:val="24"/>
          <w:szCs w:val="24"/>
        </w:rPr>
      </w:pPr>
      <w:r w:rsidRPr="002847B1">
        <w:rPr>
          <w:rFonts w:ascii="Times New Roman" w:hAnsi="Times New Roman" w:cs="Times New Roman"/>
          <w:b/>
          <w:sz w:val="24"/>
          <w:szCs w:val="24"/>
          <w:u w:val="single"/>
        </w:rPr>
        <w:t>Discussion</w:t>
      </w:r>
      <w:r w:rsidR="004A7DDD" w:rsidRPr="002847B1">
        <w:rPr>
          <w:rFonts w:ascii="Times New Roman" w:hAnsi="Times New Roman" w:cs="Times New Roman"/>
          <w:sz w:val="24"/>
          <w:szCs w:val="24"/>
        </w:rPr>
        <w:t>:</w:t>
      </w:r>
    </w:p>
    <w:p w14:paraId="1C1C3AD8" w14:textId="77777777" w:rsidR="00084924" w:rsidRPr="002F0046" w:rsidRDefault="00084924" w:rsidP="002F0046">
      <w:pPr>
        <w:rPr>
          <w:rFonts w:ascii="Times New Roman" w:hAnsi="Times New Roman" w:cs="Times New Roman"/>
          <w:sz w:val="24"/>
          <w:szCs w:val="24"/>
        </w:rPr>
      </w:pPr>
    </w:p>
    <w:p w14:paraId="6486C922" w14:textId="6990E878" w:rsidR="007013B4" w:rsidRPr="00084924" w:rsidRDefault="00E41805" w:rsidP="000849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w:t>
      </w:r>
      <w:r w:rsidR="00E135B0">
        <w:rPr>
          <w:rFonts w:ascii="Times New Roman" w:hAnsi="Times New Roman" w:cs="Times New Roman"/>
          <w:sz w:val="24"/>
          <w:szCs w:val="24"/>
        </w:rPr>
        <w:t xml:space="preserve">of </w:t>
      </w:r>
      <w:r w:rsidR="00643EBE">
        <w:rPr>
          <w:rFonts w:ascii="Times New Roman" w:hAnsi="Times New Roman" w:cs="Times New Roman"/>
          <w:sz w:val="24"/>
          <w:szCs w:val="24"/>
        </w:rPr>
        <w:t>meeting of 10/18/2018 moved and accepted.</w:t>
      </w:r>
    </w:p>
    <w:p w14:paraId="7BA6B2E9" w14:textId="77777777" w:rsidR="00736CFA" w:rsidRPr="002847B1" w:rsidRDefault="00736CFA" w:rsidP="00550CD9">
      <w:pPr>
        <w:rPr>
          <w:rFonts w:ascii="Times New Roman" w:hAnsi="Times New Roman" w:cs="Times New Roman"/>
          <w:sz w:val="24"/>
          <w:szCs w:val="24"/>
        </w:rPr>
      </w:pPr>
    </w:p>
    <w:p w14:paraId="23C6BC96" w14:textId="15C3EA31" w:rsidR="00F75FBF" w:rsidRPr="00520DF8" w:rsidRDefault="00FD36CB" w:rsidP="00F75F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Deb Spratt presented the Treasurer’s Report</w:t>
      </w:r>
      <w:r w:rsidR="00D33405">
        <w:rPr>
          <w:rFonts w:ascii="Times New Roman" w:hAnsi="Times New Roman" w:cs="Times New Roman"/>
          <w:sz w:val="24"/>
          <w:szCs w:val="24"/>
        </w:rPr>
        <w:t xml:space="preserve">, moved and accepted </w:t>
      </w:r>
    </w:p>
    <w:p w14:paraId="5DED3E8F" w14:textId="77777777" w:rsidR="00736CFA" w:rsidRPr="002847B1" w:rsidRDefault="00736CFA" w:rsidP="00736CFA">
      <w:pPr>
        <w:rPr>
          <w:rFonts w:ascii="Times New Roman" w:hAnsi="Times New Roman" w:cs="Times New Roman"/>
          <w:sz w:val="24"/>
          <w:szCs w:val="24"/>
        </w:rPr>
      </w:pPr>
    </w:p>
    <w:p w14:paraId="3A564AF0" w14:textId="77777777" w:rsidR="00EA24E9" w:rsidRDefault="00EA24E9" w:rsidP="00CC5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2019 budget was submitted by Rick to Tara Sousa.</w:t>
      </w:r>
    </w:p>
    <w:p w14:paraId="1B85B161" w14:textId="77777777" w:rsidR="00EA24E9" w:rsidRPr="00EA24E9" w:rsidRDefault="00EA24E9" w:rsidP="00EA24E9">
      <w:pPr>
        <w:pStyle w:val="ListParagraph"/>
        <w:rPr>
          <w:rFonts w:ascii="Times New Roman" w:hAnsi="Times New Roman" w:cs="Times New Roman"/>
          <w:sz w:val="24"/>
          <w:szCs w:val="24"/>
        </w:rPr>
      </w:pPr>
    </w:p>
    <w:p w14:paraId="599ACDF7" w14:textId="0C71E298" w:rsidR="00B42B7C" w:rsidRPr="00B42B7C" w:rsidRDefault="00FE2DD7" w:rsidP="00B42B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Beds are winterized and bulbs planted.  Leftover bulbs will be planted by available volunteers on Saturday, November </w:t>
      </w:r>
      <w:r w:rsidR="00345045">
        <w:rPr>
          <w:rFonts w:ascii="Times New Roman" w:hAnsi="Times New Roman" w:cs="Times New Roman"/>
          <w:sz w:val="24"/>
          <w:szCs w:val="24"/>
        </w:rPr>
        <w:t xml:space="preserve">17.  </w:t>
      </w:r>
    </w:p>
    <w:p w14:paraId="0A785254" w14:textId="77777777" w:rsidR="00C973A2" w:rsidRPr="00C973A2" w:rsidRDefault="00C973A2" w:rsidP="00C973A2">
      <w:pPr>
        <w:pStyle w:val="ListParagraph"/>
        <w:rPr>
          <w:rFonts w:ascii="Times New Roman" w:hAnsi="Times New Roman" w:cs="Times New Roman"/>
          <w:sz w:val="24"/>
          <w:szCs w:val="24"/>
        </w:rPr>
      </w:pPr>
    </w:p>
    <w:p w14:paraId="15481C74" w14:textId="576C8A97" w:rsidR="00C973A2" w:rsidRDefault="00B42B7C" w:rsidP="00CC5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lawn looks good.  Charlie noted that the pavers have diverted the flow of </w:t>
      </w:r>
      <w:r w:rsidR="00161DBF">
        <w:rPr>
          <w:rFonts w:ascii="Times New Roman" w:hAnsi="Times New Roman" w:cs="Times New Roman"/>
          <w:sz w:val="24"/>
          <w:szCs w:val="24"/>
        </w:rPr>
        <w:t>rainwater over to</w:t>
      </w:r>
      <w:r>
        <w:rPr>
          <w:rFonts w:ascii="Times New Roman" w:hAnsi="Times New Roman" w:cs="Times New Roman"/>
          <w:sz w:val="24"/>
          <w:szCs w:val="24"/>
        </w:rPr>
        <w:t xml:space="preserve"> the stairs which is a safety concern </w:t>
      </w:r>
      <w:r w:rsidR="00161DBF">
        <w:rPr>
          <w:rFonts w:ascii="Times New Roman" w:hAnsi="Times New Roman" w:cs="Times New Roman"/>
          <w:sz w:val="24"/>
          <w:szCs w:val="24"/>
        </w:rPr>
        <w:t xml:space="preserve">with winter coming on.  </w:t>
      </w:r>
      <w:r w:rsidR="00035AD5">
        <w:rPr>
          <w:rFonts w:ascii="Times New Roman" w:hAnsi="Times New Roman" w:cs="Times New Roman"/>
          <w:sz w:val="24"/>
          <w:szCs w:val="24"/>
        </w:rPr>
        <w:t xml:space="preserve">Rick will discuss with Tom </w:t>
      </w:r>
      <w:proofErr w:type="spellStart"/>
      <w:r w:rsidR="00035AD5">
        <w:rPr>
          <w:rFonts w:ascii="Times New Roman" w:hAnsi="Times New Roman" w:cs="Times New Roman"/>
          <w:sz w:val="24"/>
          <w:szCs w:val="24"/>
        </w:rPr>
        <w:t>Plourde</w:t>
      </w:r>
      <w:proofErr w:type="spellEnd"/>
      <w:r w:rsidR="00035AD5">
        <w:rPr>
          <w:rFonts w:ascii="Times New Roman" w:hAnsi="Times New Roman" w:cs="Times New Roman"/>
          <w:sz w:val="24"/>
          <w:szCs w:val="24"/>
        </w:rPr>
        <w:t xml:space="preserve"> to see if there is a preferable fix to the problem.  Christine suggested we just move the pavers to allow water to flow down the lawn, concern is with creating rivulets in the new lawn.  Chris feels if we move the pavers to allow small spaces across several openings the flow will diffuse without harming the lawn.  </w:t>
      </w:r>
      <w:r w:rsidR="000F37CC">
        <w:rPr>
          <w:rFonts w:ascii="Times New Roman" w:hAnsi="Times New Roman" w:cs="Times New Roman"/>
          <w:sz w:val="24"/>
          <w:szCs w:val="24"/>
        </w:rPr>
        <w:t>Under consideration</w:t>
      </w:r>
      <w:r w:rsidR="00035AD5">
        <w:rPr>
          <w:rFonts w:ascii="Times New Roman" w:hAnsi="Times New Roman" w:cs="Times New Roman"/>
          <w:sz w:val="24"/>
          <w:szCs w:val="24"/>
        </w:rPr>
        <w:t>.</w:t>
      </w:r>
    </w:p>
    <w:p w14:paraId="606E2DB6" w14:textId="77777777" w:rsidR="00AD2479" w:rsidRPr="00AD2479" w:rsidRDefault="00AD2479" w:rsidP="00AD2479">
      <w:pPr>
        <w:pStyle w:val="ListParagraph"/>
        <w:rPr>
          <w:rFonts w:ascii="Times New Roman" w:hAnsi="Times New Roman" w:cs="Times New Roman"/>
          <w:sz w:val="24"/>
          <w:szCs w:val="24"/>
        </w:rPr>
      </w:pPr>
    </w:p>
    <w:p w14:paraId="3AC140AC" w14:textId="77777777" w:rsidR="007D5119" w:rsidRDefault="00E95A0C" w:rsidP="007D51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Bridge planters have been decorated by Chris.  She says they could use some additional red berries so feel free to add some in.  The planter in front of Town Hall needs cleaning out so it can be decorated.</w:t>
      </w:r>
    </w:p>
    <w:p w14:paraId="22DAD0E4" w14:textId="77777777" w:rsidR="007D5119" w:rsidRPr="007D5119" w:rsidRDefault="007D5119" w:rsidP="007D5119">
      <w:pPr>
        <w:pStyle w:val="ListParagraph"/>
        <w:rPr>
          <w:rFonts w:ascii="Times New Roman" w:hAnsi="Times New Roman" w:cs="Times New Roman"/>
          <w:sz w:val="24"/>
          <w:szCs w:val="24"/>
        </w:rPr>
      </w:pPr>
    </w:p>
    <w:p w14:paraId="612949EB" w14:textId="18DE3189" w:rsidR="003B4838" w:rsidRDefault="007D5119" w:rsidP="007D51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Future Project </w:t>
      </w:r>
      <w:r w:rsidR="001A31BF">
        <w:rPr>
          <w:rFonts w:ascii="Times New Roman" w:hAnsi="Times New Roman" w:cs="Times New Roman"/>
          <w:sz w:val="24"/>
          <w:szCs w:val="24"/>
        </w:rPr>
        <w:t>Ideas</w:t>
      </w:r>
      <w:r w:rsidR="008A0A80" w:rsidRPr="007D5119">
        <w:rPr>
          <w:rFonts w:ascii="Times New Roman" w:hAnsi="Times New Roman" w:cs="Times New Roman"/>
          <w:sz w:val="24"/>
          <w:szCs w:val="24"/>
        </w:rPr>
        <w:t xml:space="preserve">  </w:t>
      </w:r>
      <w:r w:rsidR="00782F7A" w:rsidRPr="007D5119">
        <w:rPr>
          <w:rFonts w:ascii="Times New Roman" w:hAnsi="Times New Roman" w:cs="Times New Roman"/>
          <w:sz w:val="24"/>
          <w:szCs w:val="24"/>
        </w:rPr>
        <w:t>include</w:t>
      </w:r>
      <w:r w:rsidR="004F1C00">
        <w:rPr>
          <w:rFonts w:ascii="Times New Roman" w:hAnsi="Times New Roman" w:cs="Times New Roman"/>
          <w:sz w:val="24"/>
          <w:szCs w:val="24"/>
        </w:rPr>
        <w:t xml:space="preserve"> replacement/repairs</w:t>
      </w:r>
      <w:r w:rsidR="000D2B3E" w:rsidRPr="007D5119">
        <w:rPr>
          <w:rFonts w:ascii="Times New Roman" w:hAnsi="Times New Roman" w:cs="Times New Roman"/>
          <w:sz w:val="24"/>
          <w:szCs w:val="24"/>
        </w:rPr>
        <w:t xml:space="preserve"> of the flower boxes on the bridge, potential work in the triangle directly across from the Library, removal/replacement of the 1872 bricks in front of </w:t>
      </w:r>
      <w:r w:rsidR="000E3698">
        <w:rPr>
          <w:rFonts w:ascii="Times New Roman" w:hAnsi="Times New Roman" w:cs="Times New Roman"/>
          <w:sz w:val="24"/>
          <w:szCs w:val="24"/>
        </w:rPr>
        <w:t>the Library</w:t>
      </w:r>
      <w:r w:rsidR="000D2B3E" w:rsidRPr="007D5119">
        <w:rPr>
          <w:rFonts w:ascii="Times New Roman" w:hAnsi="Times New Roman" w:cs="Times New Roman"/>
          <w:sz w:val="24"/>
          <w:szCs w:val="24"/>
        </w:rPr>
        <w:t xml:space="preserve">, </w:t>
      </w:r>
      <w:r w:rsidR="000E3698">
        <w:rPr>
          <w:rFonts w:ascii="Times New Roman" w:hAnsi="Times New Roman" w:cs="Times New Roman"/>
          <w:sz w:val="24"/>
          <w:szCs w:val="24"/>
        </w:rPr>
        <w:t>completion of the cobblestone</w:t>
      </w:r>
      <w:r w:rsidR="008E62B8">
        <w:rPr>
          <w:rFonts w:ascii="Times New Roman" w:hAnsi="Times New Roman" w:cs="Times New Roman"/>
          <w:sz w:val="24"/>
          <w:szCs w:val="24"/>
        </w:rPr>
        <w:t xml:space="preserve"> edging of the Library lawn, </w:t>
      </w:r>
      <w:r w:rsidR="000D2B3E" w:rsidRPr="007D5119">
        <w:rPr>
          <w:rFonts w:ascii="Times New Roman" w:hAnsi="Times New Roman" w:cs="Times New Roman"/>
          <w:sz w:val="24"/>
          <w:szCs w:val="24"/>
        </w:rPr>
        <w:t xml:space="preserve">Riverside Park and trail cleaning.  Will devote further discussion </w:t>
      </w:r>
      <w:r w:rsidR="00305662">
        <w:rPr>
          <w:rFonts w:ascii="Times New Roman" w:hAnsi="Times New Roman" w:cs="Times New Roman"/>
          <w:sz w:val="24"/>
          <w:szCs w:val="24"/>
        </w:rPr>
        <w:t>in the new year.</w:t>
      </w:r>
    </w:p>
    <w:p w14:paraId="064C9663" w14:textId="77777777" w:rsidR="00305662" w:rsidRPr="00305662" w:rsidRDefault="00305662" w:rsidP="00305662">
      <w:pPr>
        <w:pStyle w:val="ListParagraph"/>
        <w:rPr>
          <w:rFonts w:ascii="Times New Roman" w:hAnsi="Times New Roman" w:cs="Times New Roman"/>
          <w:sz w:val="24"/>
          <w:szCs w:val="24"/>
        </w:rPr>
      </w:pPr>
    </w:p>
    <w:p w14:paraId="1F1F13F0" w14:textId="79D8F7E6" w:rsidR="00305662" w:rsidRPr="007D5119" w:rsidRDefault="00305662" w:rsidP="007D51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of potential fund raising activities </w:t>
      </w:r>
      <w:r w:rsidR="001B583C">
        <w:rPr>
          <w:rFonts w:ascii="Times New Roman" w:hAnsi="Times New Roman" w:cs="Times New Roman"/>
          <w:sz w:val="24"/>
          <w:szCs w:val="24"/>
        </w:rPr>
        <w:t xml:space="preserve">included plant sale/swap, </w:t>
      </w:r>
      <w:r w:rsidR="00C36C6A">
        <w:rPr>
          <w:rFonts w:ascii="Times New Roman" w:hAnsi="Times New Roman" w:cs="Times New Roman"/>
          <w:sz w:val="24"/>
          <w:szCs w:val="24"/>
        </w:rPr>
        <w:t xml:space="preserve">bake sale, pies, soups, letters asking for contributions from </w:t>
      </w:r>
      <w:r w:rsidR="00851F9D">
        <w:rPr>
          <w:rFonts w:ascii="Times New Roman" w:hAnsi="Times New Roman" w:cs="Times New Roman"/>
          <w:sz w:val="24"/>
          <w:szCs w:val="24"/>
        </w:rPr>
        <w:t>such companies as Lowe’s and Home Depot.</w:t>
      </w:r>
    </w:p>
    <w:p w14:paraId="5BBFEB88" w14:textId="61DF290C" w:rsidR="00FB3B3A" w:rsidRDefault="00FB3B3A" w:rsidP="00995966">
      <w:pPr>
        <w:rPr>
          <w:rFonts w:ascii="Times New Roman" w:hAnsi="Times New Roman" w:cs="Times New Roman"/>
          <w:sz w:val="24"/>
          <w:szCs w:val="24"/>
        </w:rPr>
      </w:pPr>
      <w:r>
        <w:rPr>
          <w:rFonts w:ascii="Times New Roman" w:hAnsi="Times New Roman" w:cs="Times New Roman"/>
          <w:sz w:val="24"/>
          <w:szCs w:val="24"/>
        </w:rPr>
        <w:br w:type="page"/>
      </w:r>
    </w:p>
    <w:p w14:paraId="4936892D" w14:textId="77777777" w:rsidR="00995966" w:rsidRPr="00995966" w:rsidRDefault="00995966" w:rsidP="00995966">
      <w:pPr>
        <w:rPr>
          <w:rFonts w:ascii="Times New Roman" w:hAnsi="Times New Roman" w:cs="Times New Roman"/>
          <w:sz w:val="24"/>
          <w:szCs w:val="24"/>
        </w:rPr>
      </w:pPr>
    </w:p>
    <w:p w14:paraId="02D8A7C5" w14:textId="3D82A2B8" w:rsidR="000D2B3E" w:rsidRDefault="000D2B3E" w:rsidP="003B4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Tree Lighting:  Saturday, December 1, at </w:t>
      </w:r>
      <w:r w:rsidR="001363CA">
        <w:rPr>
          <w:rFonts w:ascii="Times New Roman" w:hAnsi="Times New Roman" w:cs="Times New Roman"/>
          <w:sz w:val="24"/>
          <w:szCs w:val="24"/>
        </w:rPr>
        <w:t>5:00 due to Santa</w:t>
      </w:r>
      <w:r w:rsidR="003E21D1">
        <w:rPr>
          <w:rFonts w:ascii="Times New Roman" w:hAnsi="Times New Roman" w:cs="Times New Roman"/>
          <w:sz w:val="24"/>
          <w:szCs w:val="24"/>
        </w:rPr>
        <w:t>’s schedule change.</w:t>
      </w:r>
    </w:p>
    <w:p w14:paraId="57A934A0" w14:textId="0AA57C7C" w:rsidR="003E21D1" w:rsidRDefault="00E05389" w:rsidP="003E2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up date for tree is Saturday</w:t>
      </w:r>
      <w:r w:rsidR="00CE6F84">
        <w:rPr>
          <w:rFonts w:ascii="Times New Roman" w:hAnsi="Times New Roman" w:cs="Times New Roman"/>
          <w:sz w:val="24"/>
          <w:szCs w:val="24"/>
        </w:rPr>
        <w:t>, November 24</w:t>
      </w:r>
      <w:r w:rsidR="00CE6F84" w:rsidRPr="00CE6F84">
        <w:rPr>
          <w:rFonts w:ascii="Times New Roman" w:hAnsi="Times New Roman" w:cs="Times New Roman"/>
          <w:sz w:val="24"/>
          <w:szCs w:val="24"/>
          <w:vertAlign w:val="superscript"/>
        </w:rPr>
        <w:t>th</w:t>
      </w:r>
      <w:r w:rsidR="005B7457">
        <w:rPr>
          <w:rFonts w:ascii="Times New Roman" w:hAnsi="Times New Roman" w:cs="Times New Roman"/>
          <w:sz w:val="24"/>
          <w:szCs w:val="24"/>
        </w:rPr>
        <w:t xml:space="preserve"> at noontime</w:t>
      </w:r>
      <w:r w:rsidR="00013AAD">
        <w:rPr>
          <w:rFonts w:ascii="Times New Roman" w:hAnsi="Times New Roman" w:cs="Times New Roman"/>
          <w:sz w:val="24"/>
          <w:szCs w:val="24"/>
        </w:rPr>
        <w:t>.  We will be putting up the lights at that time.</w:t>
      </w:r>
      <w:r w:rsidR="00815841">
        <w:rPr>
          <w:rFonts w:ascii="Times New Roman" w:hAnsi="Times New Roman" w:cs="Times New Roman"/>
          <w:sz w:val="24"/>
          <w:szCs w:val="24"/>
        </w:rPr>
        <w:t xml:space="preserve"> </w:t>
      </w:r>
      <w:r w:rsidR="00AE5B43">
        <w:rPr>
          <w:rFonts w:ascii="Times New Roman" w:hAnsi="Times New Roman" w:cs="Times New Roman"/>
          <w:sz w:val="24"/>
          <w:szCs w:val="24"/>
        </w:rPr>
        <w:t>We should have batteries in our inventory.</w:t>
      </w:r>
    </w:p>
    <w:p w14:paraId="1209FA53" w14:textId="0964A6B2" w:rsidR="00CE6F84" w:rsidRDefault="00CE6F84" w:rsidP="008F22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Kat </w:t>
      </w:r>
      <w:r w:rsidR="00EA0FB8">
        <w:rPr>
          <w:rFonts w:ascii="Times New Roman" w:hAnsi="Times New Roman" w:cs="Times New Roman"/>
          <w:sz w:val="24"/>
          <w:szCs w:val="24"/>
        </w:rPr>
        <w:t>and</w:t>
      </w:r>
      <w:r w:rsidR="00214AC2">
        <w:rPr>
          <w:rFonts w:ascii="Times New Roman" w:hAnsi="Times New Roman" w:cs="Times New Roman"/>
          <w:sz w:val="24"/>
          <w:szCs w:val="24"/>
        </w:rPr>
        <w:t xml:space="preserve"> Jason </w:t>
      </w:r>
      <w:r w:rsidR="00EA0FB8">
        <w:rPr>
          <w:rFonts w:ascii="Times New Roman" w:hAnsi="Times New Roman" w:cs="Times New Roman"/>
          <w:sz w:val="24"/>
          <w:szCs w:val="24"/>
        </w:rPr>
        <w:t>re</w:t>
      </w:r>
      <w:r w:rsidR="002E3C91">
        <w:rPr>
          <w:rFonts w:ascii="Times New Roman" w:hAnsi="Times New Roman" w:cs="Times New Roman"/>
          <w:sz w:val="24"/>
          <w:szCs w:val="24"/>
        </w:rPr>
        <w:t>port</w:t>
      </w:r>
      <w:r w:rsidR="00214AC2">
        <w:rPr>
          <w:rFonts w:ascii="Times New Roman" w:hAnsi="Times New Roman" w:cs="Times New Roman"/>
          <w:sz w:val="24"/>
          <w:szCs w:val="24"/>
        </w:rPr>
        <w:t xml:space="preserve"> that </w:t>
      </w:r>
      <w:r w:rsidR="008F226A">
        <w:rPr>
          <w:rFonts w:ascii="Times New Roman" w:hAnsi="Times New Roman" w:cs="Times New Roman"/>
          <w:sz w:val="24"/>
          <w:szCs w:val="24"/>
        </w:rPr>
        <w:t>we have permission from</w:t>
      </w:r>
      <w:r w:rsidRPr="008F226A">
        <w:rPr>
          <w:rFonts w:ascii="Times New Roman" w:hAnsi="Times New Roman" w:cs="Times New Roman"/>
          <w:sz w:val="24"/>
          <w:szCs w:val="24"/>
        </w:rPr>
        <w:t xml:space="preserve"> Marcel Bernie</w:t>
      </w:r>
      <w:r w:rsidR="008F226A">
        <w:rPr>
          <w:rFonts w:ascii="Times New Roman" w:hAnsi="Times New Roman" w:cs="Times New Roman"/>
          <w:sz w:val="24"/>
          <w:szCs w:val="24"/>
        </w:rPr>
        <w:t>r</w:t>
      </w:r>
      <w:r w:rsidR="002D391A" w:rsidRPr="008F226A">
        <w:rPr>
          <w:rFonts w:ascii="Times New Roman" w:hAnsi="Times New Roman" w:cs="Times New Roman"/>
          <w:sz w:val="24"/>
          <w:szCs w:val="24"/>
        </w:rPr>
        <w:t xml:space="preserve"> to use the old fire engine for Santa’s arrival.  Plan B will be same as last year with Santa parking on side of Town Hall and walking up to the common.</w:t>
      </w:r>
      <w:r w:rsidR="008F226A">
        <w:rPr>
          <w:rFonts w:ascii="Times New Roman" w:hAnsi="Times New Roman" w:cs="Times New Roman"/>
          <w:sz w:val="24"/>
          <w:szCs w:val="24"/>
        </w:rPr>
        <w:t xml:space="preserve">  The question is open as to who would drive the fire engine.</w:t>
      </w:r>
    </w:p>
    <w:p w14:paraId="73BF69C8" w14:textId="18DD64CC" w:rsidR="00D35315" w:rsidRPr="00D35315" w:rsidRDefault="00FD3759" w:rsidP="00D353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Heather has ordered the </w:t>
      </w:r>
      <w:r w:rsidR="002E3C91">
        <w:rPr>
          <w:rFonts w:ascii="Times New Roman" w:hAnsi="Times New Roman" w:cs="Times New Roman"/>
          <w:sz w:val="24"/>
          <w:szCs w:val="24"/>
        </w:rPr>
        <w:t xml:space="preserve">6 specified </w:t>
      </w:r>
      <w:r>
        <w:rPr>
          <w:rFonts w:ascii="Times New Roman" w:hAnsi="Times New Roman" w:cs="Times New Roman"/>
          <w:sz w:val="24"/>
          <w:szCs w:val="24"/>
        </w:rPr>
        <w:t>wreaths.</w:t>
      </w:r>
      <w:r w:rsidR="00CF519F">
        <w:rPr>
          <w:rFonts w:ascii="Times New Roman" w:hAnsi="Times New Roman" w:cs="Times New Roman"/>
          <w:sz w:val="24"/>
          <w:szCs w:val="24"/>
        </w:rPr>
        <w:t xml:space="preserve"> These will be hung on the 24</w:t>
      </w:r>
      <w:r w:rsidR="00CF519F" w:rsidRPr="00D35315">
        <w:rPr>
          <w:rFonts w:ascii="Times New Roman" w:hAnsi="Times New Roman" w:cs="Times New Roman"/>
          <w:sz w:val="24"/>
          <w:szCs w:val="24"/>
          <w:vertAlign w:val="superscript"/>
        </w:rPr>
        <w:t>th</w:t>
      </w:r>
      <w:r w:rsidR="00D35315">
        <w:rPr>
          <w:rFonts w:ascii="Times New Roman" w:hAnsi="Times New Roman" w:cs="Times New Roman"/>
          <w:sz w:val="24"/>
          <w:szCs w:val="24"/>
        </w:rPr>
        <w:t xml:space="preserve"> during the decorating activities.</w:t>
      </w:r>
    </w:p>
    <w:p w14:paraId="582691D5" w14:textId="6023F87E" w:rsidR="004E487E" w:rsidRDefault="00FD5DE4" w:rsidP="008F22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Adam will pick the tree up at Buttrick’s Tree Farm on Saturday</w:t>
      </w:r>
      <w:r w:rsidR="00212B01">
        <w:rPr>
          <w:rFonts w:ascii="Times New Roman" w:hAnsi="Times New Roman" w:cs="Times New Roman"/>
          <w:sz w:val="24"/>
          <w:szCs w:val="24"/>
        </w:rPr>
        <w:t>, November 24</w:t>
      </w:r>
      <w:r w:rsidR="00212B01" w:rsidRPr="00212B01">
        <w:rPr>
          <w:rFonts w:ascii="Times New Roman" w:hAnsi="Times New Roman" w:cs="Times New Roman"/>
          <w:sz w:val="24"/>
          <w:szCs w:val="24"/>
          <w:vertAlign w:val="superscript"/>
        </w:rPr>
        <w:t>th</w:t>
      </w:r>
      <w:r w:rsidR="00212B01">
        <w:rPr>
          <w:rFonts w:ascii="Times New Roman" w:hAnsi="Times New Roman" w:cs="Times New Roman"/>
          <w:sz w:val="24"/>
          <w:szCs w:val="24"/>
        </w:rPr>
        <w:t xml:space="preserve"> and deliver to Town Hall.</w:t>
      </w:r>
    </w:p>
    <w:p w14:paraId="5F00EEE3" w14:textId="2E42ABA2" w:rsidR="009E22DB" w:rsidRDefault="009E22DB" w:rsidP="008F22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Jason Seymour will make packages </w:t>
      </w:r>
      <w:r w:rsidR="00464B72">
        <w:rPr>
          <w:rFonts w:ascii="Times New Roman" w:hAnsi="Times New Roman" w:cs="Times New Roman"/>
          <w:sz w:val="24"/>
          <w:szCs w:val="24"/>
        </w:rPr>
        <w:t>to be placed under the tree.</w:t>
      </w:r>
    </w:p>
    <w:p w14:paraId="14A8BD9A" w14:textId="012D924A" w:rsidR="00A27198" w:rsidRPr="00A27198" w:rsidRDefault="00464B72" w:rsidP="003C18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Cookie commitment </w:t>
      </w:r>
      <w:r w:rsidR="00D35315">
        <w:rPr>
          <w:rFonts w:ascii="Times New Roman" w:hAnsi="Times New Roman" w:cs="Times New Roman"/>
          <w:sz w:val="24"/>
          <w:szCs w:val="24"/>
        </w:rPr>
        <w:t xml:space="preserve">was received </w:t>
      </w:r>
      <w:r>
        <w:rPr>
          <w:rFonts w:ascii="Times New Roman" w:hAnsi="Times New Roman" w:cs="Times New Roman"/>
          <w:sz w:val="24"/>
          <w:szCs w:val="24"/>
        </w:rPr>
        <w:t xml:space="preserve">from everyone.  Deb says we have paper goods </w:t>
      </w:r>
      <w:r w:rsidR="00792F0D">
        <w:rPr>
          <w:rFonts w:ascii="Times New Roman" w:hAnsi="Times New Roman" w:cs="Times New Roman"/>
          <w:sz w:val="24"/>
          <w:szCs w:val="24"/>
        </w:rPr>
        <w:t xml:space="preserve">in storage.  Charlie will provide cider.  </w:t>
      </w:r>
      <w:r w:rsidR="00065AEB">
        <w:rPr>
          <w:rFonts w:ascii="Times New Roman" w:hAnsi="Times New Roman" w:cs="Times New Roman"/>
          <w:sz w:val="24"/>
          <w:szCs w:val="24"/>
        </w:rPr>
        <w:t>Committee members can help set up at 4:00 at the Library on December 1</w:t>
      </w:r>
      <w:r w:rsidR="00065AEB" w:rsidRPr="00065AEB">
        <w:rPr>
          <w:rFonts w:ascii="Times New Roman" w:hAnsi="Times New Roman" w:cs="Times New Roman"/>
          <w:sz w:val="24"/>
          <w:szCs w:val="24"/>
          <w:vertAlign w:val="superscript"/>
        </w:rPr>
        <w:t>st</w:t>
      </w:r>
      <w:r w:rsidR="00065AEB">
        <w:rPr>
          <w:rFonts w:ascii="Times New Roman" w:hAnsi="Times New Roman" w:cs="Times New Roman"/>
          <w:sz w:val="24"/>
          <w:szCs w:val="24"/>
        </w:rPr>
        <w:t>.</w:t>
      </w:r>
    </w:p>
    <w:p w14:paraId="737EB167" w14:textId="79AE23B3" w:rsidR="007A0FA7" w:rsidRDefault="006701DE" w:rsidP="006701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voted to purchase between 4 and 6 banners for display on the poles in the downtown area.  The banners will be seasonal, rather than holiday specific to allow for a longer display period. The town administrator is checking on permission to add hardware to the utility poles from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and </w:t>
      </w:r>
      <w:r w:rsidR="00FD627F">
        <w:rPr>
          <w:rFonts w:ascii="Times New Roman" w:hAnsi="Times New Roman" w:cs="Times New Roman"/>
          <w:sz w:val="24"/>
          <w:szCs w:val="24"/>
        </w:rPr>
        <w:t xml:space="preserve">also checking with the </w:t>
      </w:r>
      <w:r w:rsidR="0058564A">
        <w:rPr>
          <w:rFonts w:ascii="Times New Roman" w:hAnsi="Times New Roman" w:cs="Times New Roman"/>
          <w:sz w:val="24"/>
          <w:szCs w:val="24"/>
        </w:rPr>
        <w:t>DPW to make sure we have a safe method for getting the hardware affixed to the poles.</w:t>
      </w:r>
    </w:p>
    <w:p w14:paraId="289C87D5" w14:textId="59D21FC8" w:rsidR="0058564A" w:rsidRDefault="0058564A" w:rsidP="006701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Liz Hayes introduced the subject of cigarette recycling.  </w:t>
      </w:r>
      <w:r w:rsidR="00642A1B">
        <w:rPr>
          <w:rFonts w:ascii="Times New Roman" w:hAnsi="Times New Roman" w:cs="Times New Roman"/>
          <w:sz w:val="24"/>
          <w:szCs w:val="24"/>
        </w:rPr>
        <w:t xml:space="preserve">She will </w:t>
      </w:r>
      <w:r w:rsidR="00D61AFB">
        <w:rPr>
          <w:rFonts w:ascii="Times New Roman" w:hAnsi="Times New Roman" w:cs="Times New Roman"/>
          <w:sz w:val="24"/>
          <w:szCs w:val="24"/>
        </w:rPr>
        <w:t>be disseminating</w:t>
      </w:r>
      <w:r w:rsidR="00642A1B">
        <w:rPr>
          <w:rFonts w:ascii="Times New Roman" w:hAnsi="Times New Roman" w:cs="Times New Roman"/>
          <w:sz w:val="24"/>
          <w:szCs w:val="24"/>
        </w:rPr>
        <w:t xml:space="preserve"> more information on the subject soon.</w:t>
      </w:r>
    </w:p>
    <w:p w14:paraId="6D1A2813" w14:textId="0FEE1F1F" w:rsidR="00D61AFB" w:rsidRDefault="0001036D" w:rsidP="00D61A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Rick and Cookie will submit the annual activity summary to Tara for </w:t>
      </w:r>
      <w:r w:rsidR="00A45D15">
        <w:rPr>
          <w:rFonts w:ascii="Times New Roman" w:hAnsi="Times New Roman" w:cs="Times New Roman"/>
          <w:sz w:val="24"/>
          <w:szCs w:val="24"/>
        </w:rPr>
        <w:t>inclusion in the Town Report.  Maggie will send some photos for inclusion.</w:t>
      </w:r>
    </w:p>
    <w:p w14:paraId="3D2C9239" w14:textId="77777777" w:rsidR="00A45D15" w:rsidRPr="002F40D5" w:rsidRDefault="00A45D15" w:rsidP="00D61AFB">
      <w:pPr>
        <w:pStyle w:val="ListParagraph"/>
        <w:numPr>
          <w:ilvl w:val="0"/>
          <w:numId w:val="1"/>
        </w:numPr>
        <w:rPr>
          <w:rFonts w:ascii="Times New Roman" w:hAnsi="Times New Roman" w:cs="Times New Roman"/>
          <w:sz w:val="24"/>
          <w:szCs w:val="24"/>
        </w:rPr>
      </w:pPr>
    </w:p>
    <w:p w14:paraId="1B1F8396" w14:textId="4FDADE0E" w:rsidR="00325D45" w:rsidRPr="00FE7E8F" w:rsidRDefault="00086716" w:rsidP="00FE7E8F">
      <w:pPr>
        <w:pStyle w:val="ListParagraph"/>
        <w:numPr>
          <w:ilvl w:val="0"/>
          <w:numId w:val="1"/>
        </w:numPr>
        <w:ind w:left="720"/>
        <w:rPr>
          <w:rFonts w:ascii="Times New Roman" w:hAnsi="Times New Roman" w:cs="Times New Roman"/>
          <w:b/>
          <w:sz w:val="24"/>
          <w:szCs w:val="24"/>
          <w:u w:val="single"/>
        </w:rPr>
      </w:pPr>
      <w:r w:rsidRPr="002847B1">
        <w:rPr>
          <w:rFonts w:ascii="Times New Roman" w:hAnsi="Times New Roman" w:cs="Times New Roman"/>
          <w:b/>
          <w:sz w:val="24"/>
          <w:szCs w:val="24"/>
          <w:u w:val="single"/>
        </w:rPr>
        <w:t>Future Plans:</w:t>
      </w:r>
      <w:r w:rsidR="00F21FC9" w:rsidRPr="00FE7E8F">
        <w:rPr>
          <w:rFonts w:ascii="Times New Roman" w:hAnsi="Times New Roman" w:cs="Times New Roman"/>
          <w:sz w:val="24"/>
          <w:szCs w:val="24"/>
        </w:rPr>
        <w:t xml:space="preserve"> </w:t>
      </w:r>
    </w:p>
    <w:p w14:paraId="02879139" w14:textId="7AB5FAEE" w:rsidR="004F048D" w:rsidRDefault="000A2EC4" w:rsidP="00EE2859">
      <w:pPr>
        <w:pStyle w:val="ListParagraph"/>
        <w:numPr>
          <w:ilvl w:val="1"/>
          <w:numId w:val="4"/>
        </w:numPr>
        <w:rPr>
          <w:rFonts w:ascii="Times New Roman" w:hAnsi="Times New Roman" w:cs="Times New Roman"/>
          <w:sz w:val="24"/>
          <w:szCs w:val="24"/>
        </w:rPr>
      </w:pPr>
      <w:r w:rsidRPr="002847B1">
        <w:rPr>
          <w:rFonts w:ascii="Times New Roman" w:hAnsi="Times New Roman" w:cs="Times New Roman"/>
          <w:sz w:val="24"/>
          <w:szCs w:val="24"/>
        </w:rPr>
        <w:t>January</w:t>
      </w:r>
      <w:r w:rsidR="00E13269" w:rsidRPr="002847B1">
        <w:rPr>
          <w:rFonts w:ascii="Times New Roman" w:hAnsi="Times New Roman" w:cs="Times New Roman"/>
          <w:sz w:val="24"/>
          <w:szCs w:val="24"/>
        </w:rPr>
        <w:t xml:space="preserve">:  </w:t>
      </w:r>
      <w:r w:rsidRPr="002847B1">
        <w:rPr>
          <w:rFonts w:ascii="Times New Roman" w:hAnsi="Times New Roman" w:cs="Times New Roman"/>
          <w:sz w:val="24"/>
          <w:szCs w:val="24"/>
        </w:rPr>
        <w:t>start planning for the possibility of having a Mother's Day Sale fundraiser</w:t>
      </w:r>
      <w:r w:rsidR="00E334A3">
        <w:rPr>
          <w:rFonts w:ascii="Times New Roman" w:hAnsi="Times New Roman" w:cs="Times New Roman"/>
          <w:sz w:val="24"/>
          <w:szCs w:val="24"/>
        </w:rPr>
        <w:t>.</w:t>
      </w:r>
    </w:p>
    <w:p w14:paraId="32686536" w14:textId="6FBDEEBB" w:rsidR="00E334A3" w:rsidRPr="002847B1" w:rsidRDefault="002746E3" w:rsidP="00EE28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March:  </w:t>
      </w:r>
      <w:r w:rsidR="00E334A3">
        <w:rPr>
          <w:rFonts w:ascii="Times New Roman" w:hAnsi="Times New Roman" w:cs="Times New Roman"/>
          <w:sz w:val="24"/>
          <w:szCs w:val="24"/>
        </w:rPr>
        <w:t>Revisit the PD boxes</w:t>
      </w:r>
      <w:r w:rsidR="00286F6E">
        <w:rPr>
          <w:rFonts w:ascii="Times New Roman" w:hAnsi="Times New Roman" w:cs="Times New Roman"/>
          <w:sz w:val="24"/>
          <w:szCs w:val="24"/>
        </w:rPr>
        <w:t>. Remove and replace with whisky barrels?</w:t>
      </w:r>
    </w:p>
    <w:p w14:paraId="12CA63AD" w14:textId="77777777" w:rsidR="00EE2859" w:rsidRPr="002847B1" w:rsidRDefault="00EE2859" w:rsidP="00EE2859">
      <w:pPr>
        <w:ind w:left="1080"/>
        <w:rPr>
          <w:rFonts w:ascii="Times New Roman" w:hAnsi="Times New Roman" w:cs="Times New Roman"/>
          <w:sz w:val="24"/>
          <w:szCs w:val="24"/>
        </w:rPr>
      </w:pPr>
    </w:p>
    <w:p w14:paraId="39DC0783" w14:textId="2C78B2D9" w:rsidR="009C4A32" w:rsidRPr="002847B1" w:rsidRDefault="009C4A32" w:rsidP="009C4A32">
      <w:pPr>
        <w:ind w:left="720"/>
        <w:rPr>
          <w:rFonts w:ascii="Times New Roman" w:hAnsi="Times New Roman" w:cs="Times New Roman"/>
          <w:sz w:val="24"/>
          <w:szCs w:val="24"/>
        </w:rPr>
      </w:pPr>
      <w:r w:rsidRPr="002847B1">
        <w:rPr>
          <w:rFonts w:ascii="Times New Roman" w:hAnsi="Times New Roman" w:cs="Times New Roman"/>
          <w:sz w:val="24"/>
          <w:szCs w:val="24"/>
        </w:rPr>
        <w:t xml:space="preserve">Meeting adjourned at </w:t>
      </w:r>
      <w:r w:rsidR="00BF09D9" w:rsidRPr="002847B1">
        <w:rPr>
          <w:rFonts w:ascii="Times New Roman" w:hAnsi="Times New Roman" w:cs="Times New Roman"/>
          <w:sz w:val="24"/>
          <w:szCs w:val="24"/>
        </w:rPr>
        <w:t>7</w:t>
      </w:r>
      <w:r w:rsidR="001C02E1">
        <w:rPr>
          <w:rFonts w:ascii="Times New Roman" w:hAnsi="Times New Roman" w:cs="Times New Roman"/>
          <w:sz w:val="24"/>
          <w:szCs w:val="24"/>
        </w:rPr>
        <w:t>:</w:t>
      </w:r>
      <w:r w:rsidR="00206149">
        <w:rPr>
          <w:rFonts w:ascii="Times New Roman" w:hAnsi="Times New Roman" w:cs="Times New Roman"/>
          <w:sz w:val="24"/>
          <w:szCs w:val="24"/>
        </w:rPr>
        <w:t>5</w:t>
      </w:r>
      <w:r w:rsidR="00FE7E8F">
        <w:rPr>
          <w:rFonts w:ascii="Times New Roman" w:hAnsi="Times New Roman" w:cs="Times New Roman"/>
          <w:sz w:val="24"/>
          <w:szCs w:val="24"/>
        </w:rPr>
        <w:t>0 pm</w:t>
      </w:r>
    </w:p>
    <w:p w14:paraId="6D3CE71E" w14:textId="5ED17D85" w:rsidR="0058564A" w:rsidRDefault="00BF09D9" w:rsidP="000D7C4C">
      <w:pPr>
        <w:ind w:left="720"/>
        <w:rPr>
          <w:rFonts w:ascii="Times New Roman" w:hAnsi="Times New Roman" w:cs="Times New Roman"/>
          <w:sz w:val="24"/>
          <w:szCs w:val="24"/>
        </w:rPr>
      </w:pPr>
      <w:r w:rsidRPr="002847B1">
        <w:rPr>
          <w:rFonts w:ascii="Times New Roman" w:hAnsi="Times New Roman" w:cs="Times New Roman"/>
          <w:sz w:val="24"/>
          <w:szCs w:val="24"/>
        </w:rPr>
        <w:t xml:space="preserve">Next meeting date:  </w:t>
      </w:r>
      <w:r w:rsidR="00D0670F">
        <w:rPr>
          <w:rFonts w:ascii="Times New Roman" w:hAnsi="Times New Roman" w:cs="Times New Roman"/>
          <w:sz w:val="24"/>
          <w:szCs w:val="24"/>
        </w:rPr>
        <w:t>January</w:t>
      </w:r>
      <w:r w:rsidR="00D242E4">
        <w:rPr>
          <w:rFonts w:ascii="Times New Roman" w:hAnsi="Times New Roman" w:cs="Times New Roman"/>
          <w:sz w:val="24"/>
          <w:szCs w:val="24"/>
        </w:rPr>
        <w:t xml:space="preserve"> 15</w:t>
      </w:r>
      <w:bookmarkStart w:id="0" w:name="_GoBack"/>
      <w:bookmarkEnd w:id="0"/>
      <w:r w:rsidR="00D0670F">
        <w:rPr>
          <w:rFonts w:ascii="Times New Roman" w:hAnsi="Times New Roman" w:cs="Times New Roman"/>
          <w:sz w:val="24"/>
          <w:szCs w:val="24"/>
        </w:rPr>
        <w:t>, 2019</w:t>
      </w:r>
      <w:r w:rsidR="00B862B6" w:rsidRPr="002847B1">
        <w:rPr>
          <w:rFonts w:ascii="Times New Roman" w:hAnsi="Times New Roman" w:cs="Times New Roman"/>
          <w:sz w:val="24"/>
          <w:szCs w:val="24"/>
        </w:rPr>
        <w:t xml:space="preserve"> at 6:30 </w:t>
      </w:r>
      <w:r w:rsidR="000D7C4C">
        <w:rPr>
          <w:rFonts w:ascii="Times New Roman" w:hAnsi="Times New Roman" w:cs="Times New Roman"/>
          <w:sz w:val="24"/>
          <w:szCs w:val="24"/>
        </w:rPr>
        <w:t>pm</w:t>
      </w:r>
    </w:p>
    <w:p w14:paraId="69DE4FF0" w14:textId="1D5A145A" w:rsidR="00BE49E5" w:rsidRDefault="00BE49E5" w:rsidP="009C4A32">
      <w:pPr>
        <w:ind w:left="720"/>
        <w:rPr>
          <w:rFonts w:ascii="Times New Roman" w:hAnsi="Times New Roman" w:cs="Times New Roman"/>
          <w:sz w:val="24"/>
          <w:szCs w:val="24"/>
        </w:rPr>
      </w:pPr>
    </w:p>
    <w:p w14:paraId="3B286461" w14:textId="77777777" w:rsidR="00BA0BD2" w:rsidRPr="00BA0BD2" w:rsidRDefault="00BA0BD2" w:rsidP="00BA0BD2">
      <w:pPr>
        <w:rPr>
          <w:rFonts w:ascii="Times New Roman" w:hAnsi="Times New Roman" w:cs="Times New Roman"/>
          <w:sz w:val="24"/>
          <w:szCs w:val="24"/>
        </w:rPr>
      </w:pPr>
    </w:p>
    <w:p w14:paraId="179FC2D8"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670297A2"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69800069"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6256CF51"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375C3716"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67BA069B"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669C4A50"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14DBCF62" w14:textId="77777777" w:rsidR="00BA0BD2" w:rsidRPr="00BA0BD2" w:rsidRDefault="00BA0BD2" w:rsidP="00BA0BD2">
      <w:pPr>
        <w:rPr>
          <w:rFonts w:ascii="Times New Roman" w:hAnsi="Times New Roman" w:cs="Times New Roman"/>
          <w:sz w:val="24"/>
          <w:szCs w:val="24"/>
        </w:rPr>
      </w:pPr>
      <w:r w:rsidRPr="00BA0BD2">
        <w:rPr>
          <w:rFonts w:ascii="Times New Roman" w:hAnsi="Times New Roman" w:cs="Times New Roman"/>
          <w:sz w:val="24"/>
          <w:szCs w:val="24"/>
        </w:rPr>
        <w:t xml:space="preserve"> </w:t>
      </w:r>
    </w:p>
    <w:p w14:paraId="036407B3" w14:textId="68E74BCB" w:rsidR="00413AB2" w:rsidRPr="004F3B6B" w:rsidRDefault="00BA0BD2" w:rsidP="004F3B6B">
      <w:pPr>
        <w:rPr>
          <w:rFonts w:ascii="Times New Roman" w:hAnsi="Times New Roman" w:cs="Times New Roman"/>
          <w:sz w:val="24"/>
          <w:szCs w:val="24"/>
        </w:rPr>
      </w:pPr>
      <w:r w:rsidRPr="00BA0BD2">
        <w:rPr>
          <w:rFonts w:ascii="Times New Roman" w:hAnsi="Times New Roman" w:cs="Times New Roman"/>
          <w:sz w:val="24"/>
          <w:szCs w:val="24"/>
        </w:rPr>
        <w:t xml:space="preserve"> </w:t>
      </w:r>
    </w:p>
    <w:sectPr w:rsidR="00413AB2" w:rsidRPr="004F3B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F849" w14:textId="77777777" w:rsidR="00896A92" w:rsidRDefault="00896A92" w:rsidP="00A666C3">
      <w:r>
        <w:separator/>
      </w:r>
    </w:p>
  </w:endnote>
  <w:endnote w:type="continuationSeparator" w:id="0">
    <w:p w14:paraId="6673AED4" w14:textId="77777777" w:rsidR="00896A92" w:rsidRDefault="00896A92" w:rsidP="00A6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947819"/>
      <w:docPartObj>
        <w:docPartGallery w:val="Page Numbers (Bottom of Page)"/>
        <w:docPartUnique/>
      </w:docPartObj>
    </w:sdtPr>
    <w:sdtEndPr>
      <w:rPr>
        <w:rStyle w:val="PageNumber"/>
      </w:rPr>
    </w:sdtEndPr>
    <w:sdtContent>
      <w:p w14:paraId="6786A4D5" w14:textId="2F04E11E" w:rsidR="00A666C3" w:rsidRDefault="00A666C3" w:rsidP="0017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7E362" w14:textId="77777777" w:rsidR="00A666C3" w:rsidRDefault="00A666C3" w:rsidP="00A66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322723"/>
      <w:docPartObj>
        <w:docPartGallery w:val="Page Numbers (Bottom of Page)"/>
        <w:docPartUnique/>
      </w:docPartObj>
    </w:sdtPr>
    <w:sdtEndPr>
      <w:rPr>
        <w:rStyle w:val="PageNumber"/>
      </w:rPr>
    </w:sdtEndPr>
    <w:sdtContent>
      <w:p w14:paraId="6DB801D5" w14:textId="2DFA428C" w:rsidR="001776E1" w:rsidRDefault="001776E1" w:rsidP="007C5E6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sdtContent>
  </w:sdt>
  <w:p w14:paraId="626D02F0" w14:textId="77777777" w:rsidR="00A666C3" w:rsidRDefault="00A666C3" w:rsidP="00A666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8999" w14:textId="77777777" w:rsidR="00A666C3" w:rsidRDefault="00A66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D47E" w14:textId="77777777" w:rsidR="00896A92" w:rsidRDefault="00896A92" w:rsidP="00A666C3">
      <w:r>
        <w:separator/>
      </w:r>
    </w:p>
  </w:footnote>
  <w:footnote w:type="continuationSeparator" w:id="0">
    <w:p w14:paraId="458B404E" w14:textId="77777777" w:rsidR="00896A92" w:rsidRDefault="00896A92" w:rsidP="00A6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3625" w14:textId="77777777" w:rsidR="00A666C3" w:rsidRDefault="00A66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7590" w14:textId="77777777" w:rsidR="00A666C3" w:rsidRDefault="00A66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1DFD" w14:textId="77777777" w:rsidR="00A666C3" w:rsidRDefault="00A6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AE2"/>
    <w:multiLevelType w:val="hybridMultilevel"/>
    <w:tmpl w:val="C8D644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95B9F"/>
    <w:multiLevelType w:val="hybridMultilevel"/>
    <w:tmpl w:val="B240C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B64D48"/>
    <w:multiLevelType w:val="hybridMultilevel"/>
    <w:tmpl w:val="12188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0360"/>
    <w:multiLevelType w:val="hybridMultilevel"/>
    <w:tmpl w:val="6A92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25"/>
    <w:rsid w:val="000029B7"/>
    <w:rsid w:val="00002BBC"/>
    <w:rsid w:val="0001036D"/>
    <w:rsid w:val="000117C0"/>
    <w:rsid w:val="000129FE"/>
    <w:rsid w:val="00013AAD"/>
    <w:rsid w:val="00015220"/>
    <w:rsid w:val="00020803"/>
    <w:rsid w:val="00023D55"/>
    <w:rsid w:val="000310BF"/>
    <w:rsid w:val="00035AD5"/>
    <w:rsid w:val="000450E9"/>
    <w:rsid w:val="000563B1"/>
    <w:rsid w:val="00062BE6"/>
    <w:rsid w:val="00065AEB"/>
    <w:rsid w:val="0008276A"/>
    <w:rsid w:val="00083E14"/>
    <w:rsid w:val="00084924"/>
    <w:rsid w:val="00086411"/>
    <w:rsid w:val="00086716"/>
    <w:rsid w:val="000A0CC5"/>
    <w:rsid w:val="000A2640"/>
    <w:rsid w:val="000A2EC4"/>
    <w:rsid w:val="000C0BF0"/>
    <w:rsid w:val="000C35AB"/>
    <w:rsid w:val="000D150A"/>
    <w:rsid w:val="000D2B3E"/>
    <w:rsid w:val="000D302B"/>
    <w:rsid w:val="000D4954"/>
    <w:rsid w:val="000D7C4C"/>
    <w:rsid w:val="000E3698"/>
    <w:rsid w:val="000F0E2B"/>
    <w:rsid w:val="000F37CC"/>
    <w:rsid w:val="00106110"/>
    <w:rsid w:val="0010675A"/>
    <w:rsid w:val="001107BC"/>
    <w:rsid w:val="0011170F"/>
    <w:rsid w:val="00111712"/>
    <w:rsid w:val="0012712A"/>
    <w:rsid w:val="001350DA"/>
    <w:rsid w:val="001363CA"/>
    <w:rsid w:val="001403F4"/>
    <w:rsid w:val="00147DA5"/>
    <w:rsid w:val="00160B02"/>
    <w:rsid w:val="0016187C"/>
    <w:rsid w:val="00161DBF"/>
    <w:rsid w:val="00162931"/>
    <w:rsid w:val="001776E1"/>
    <w:rsid w:val="00184A7E"/>
    <w:rsid w:val="00184B77"/>
    <w:rsid w:val="001A31BF"/>
    <w:rsid w:val="001B0F33"/>
    <w:rsid w:val="001B583C"/>
    <w:rsid w:val="001B6D80"/>
    <w:rsid w:val="001C02E1"/>
    <w:rsid w:val="001C0452"/>
    <w:rsid w:val="001D2AAA"/>
    <w:rsid w:val="001D3D2F"/>
    <w:rsid w:val="001E04A6"/>
    <w:rsid w:val="001F1299"/>
    <w:rsid w:val="00206149"/>
    <w:rsid w:val="00212B01"/>
    <w:rsid w:val="00214AC2"/>
    <w:rsid w:val="002168C8"/>
    <w:rsid w:val="00221AC7"/>
    <w:rsid w:val="0022603B"/>
    <w:rsid w:val="002351F1"/>
    <w:rsid w:val="00237947"/>
    <w:rsid w:val="00242905"/>
    <w:rsid w:val="0025118C"/>
    <w:rsid w:val="00273376"/>
    <w:rsid w:val="002746E3"/>
    <w:rsid w:val="002761EA"/>
    <w:rsid w:val="00282FCB"/>
    <w:rsid w:val="002847B1"/>
    <w:rsid w:val="00286F6E"/>
    <w:rsid w:val="00295566"/>
    <w:rsid w:val="002A1008"/>
    <w:rsid w:val="002A1385"/>
    <w:rsid w:val="002C4ED2"/>
    <w:rsid w:val="002D1517"/>
    <w:rsid w:val="002D2706"/>
    <w:rsid w:val="002D391A"/>
    <w:rsid w:val="002E103F"/>
    <w:rsid w:val="002E2DE2"/>
    <w:rsid w:val="002E3C91"/>
    <w:rsid w:val="002E6244"/>
    <w:rsid w:val="002F0046"/>
    <w:rsid w:val="002F40D5"/>
    <w:rsid w:val="002F4DFB"/>
    <w:rsid w:val="00301282"/>
    <w:rsid w:val="00305662"/>
    <w:rsid w:val="003160D0"/>
    <w:rsid w:val="0032438C"/>
    <w:rsid w:val="00325D45"/>
    <w:rsid w:val="0033475E"/>
    <w:rsid w:val="00345045"/>
    <w:rsid w:val="00357C4D"/>
    <w:rsid w:val="00362E01"/>
    <w:rsid w:val="003675CC"/>
    <w:rsid w:val="00381929"/>
    <w:rsid w:val="00390820"/>
    <w:rsid w:val="00391097"/>
    <w:rsid w:val="00391B19"/>
    <w:rsid w:val="003A0AA1"/>
    <w:rsid w:val="003A2DE8"/>
    <w:rsid w:val="003A7ACC"/>
    <w:rsid w:val="003B4838"/>
    <w:rsid w:val="003B4A5E"/>
    <w:rsid w:val="003B5C8F"/>
    <w:rsid w:val="003C1853"/>
    <w:rsid w:val="003C269F"/>
    <w:rsid w:val="003C7EE6"/>
    <w:rsid w:val="003D3CCC"/>
    <w:rsid w:val="003E21D1"/>
    <w:rsid w:val="003F15D4"/>
    <w:rsid w:val="003F421B"/>
    <w:rsid w:val="004074EF"/>
    <w:rsid w:val="004125A1"/>
    <w:rsid w:val="00413AB2"/>
    <w:rsid w:val="0042007B"/>
    <w:rsid w:val="004315F1"/>
    <w:rsid w:val="0045395F"/>
    <w:rsid w:val="00454627"/>
    <w:rsid w:val="00454BB1"/>
    <w:rsid w:val="004556C5"/>
    <w:rsid w:val="004578AA"/>
    <w:rsid w:val="00464B72"/>
    <w:rsid w:val="004768C1"/>
    <w:rsid w:val="00480AC3"/>
    <w:rsid w:val="00480C54"/>
    <w:rsid w:val="004822DD"/>
    <w:rsid w:val="004870F3"/>
    <w:rsid w:val="0049463E"/>
    <w:rsid w:val="0049606A"/>
    <w:rsid w:val="004A4481"/>
    <w:rsid w:val="004A7DDD"/>
    <w:rsid w:val="004B579D"/>
    <w:rsid w:val="004D3FF3"/>
    <w:rsid w:val="004E487E"/>
    <w:rsid w:val="004F048D"/>
    <w:rsid w:val="004F1C00"/>
    <w:rsid w:val="004F3B6B"/>
    <w:rsid w:val="004F4990"/>
    <w:rsid w:val="004F6704"/>
    <w:rsid w:val="004F7268"/>
    <w:rsid w:val="005009C1"/>
    <w:rsid w:val="00513C71"/>
    <w:rsid w:val="0051534D"/>
    <w:rsid w:val="00520DF8"/>
    <w:rsid w:val="00530415"/>
    <w:rsid w:val="005374DF"/>
    <w:rsid w:val="0054130A"/>
    <w:rsid w:val="00550CD9"/>
    <w:rsid w:val="0055472F"/>
    <w:rsid w:val="00556DE1"/>
    <w:rsid w:val="00557E22"/>
    <w:rsid w:val="005646AA"/>
    <w:rsid w:val="005650FB"/>
    <w:rsid w:val="0056702D"/>
    <w:rsid w:val="00573EF7"/>
    <w:rsid w:val="0058564A"/>
    <w:rsid w:val="005910C6"/>
    <w:rsid w:val="00591F5D"/>
    <w:rsid w:val="005A36FF"/>
    <w:rsid w:val="005B1275"/>
    <w:rsid w:val="005B3E1A"/>
    <w:rsid w:val="005B7457"/>
    <w:rsid w:val="005C1F07"/>
    <w:rsid w:val="005D3471"/>
    <w:rsid w:val="005E4003"/>
    <w:rsid w:val="005E7817"/>
    <w:rsid w:val="005F2209"/>
    <w:rsid w:val="005F313E"/>
    <w:rsid w:val="006121B9"/>
    <w:rsid w:val="00616120"/>
    <w:rsid w:val="00616516"/>
    <w:rsid w:val="00624F7B"/>
    <w:rsid w:val="00642A1B"/>
    <w:rsid w:val="00643EBE"/>
    <w:rsid w:val="00646665"/>
    <w:rsid w:val="00663E69"/>
    <w:rsid w:val="0066422A"/>
    <w:rsid w:val="00664CAE"/>
    <w:rsid w:val="006701DE"/>
    <w:rsid w:val="006751DC"/>
    <w:rsid w:val="006847C1"/>
    <w:rsid w:val="00685247"/>
    <w:rsid w:val="006A2DB0"/>
    <w:rsid w:val="006C6782"/>
    <w:rsid w:val="006E2B4D"/>
    <w:rsid w:val="006E4CDE"/>
    <w:rsid w:val="006F18CD"/>
    <w:rsid w:val="006F6676"/>
    <w:rsid w:val="007013B4"/>
    <w:rsid w:val="00713E30"/>
    <w:rsid w:val="00714A67"/>
    <w:rsid w:val="00734C53"/>
    <w:rsid w:val="0073641D"/>
    <w:rsid w:val="00736CFA"/>
    <w:rsid w:val="0074033A"/>
    <w:rsid w:val="0074134E"/>
    <w:rsid w:val="0076570C"/>
    <w:rsid w:val="00782F7A"/>
    <w:rsid w:val="00784B8E"/>
    <w:rsid w:val="00785826"/>
    <w:rsid w:val="00792910"/>
    <w:rsid w:val="00792F0D"/>
    <w:rsid w:val="007950B3"/>
    <w:rsid w:val="007A0FA7"/>
    <w:rsid w:val="007A7AED"/>
    <w:rsid w:val="007B046F"/>
    <w:rsid w:val="007B77C5"/>
    <w:rsid w:val="007C4EC6"/>
    <w:rsid w:val="007D3EAC"/>
    <w:rsid w:val="007D5119"/>
    <w:rsid w:val="007D6709"/>
    <w:rsid w:val="007F5765"/>
    <w:rsid w:val="007F5A79"/>
    <w:rsid w:val="0080322A"/>
    <w:rsid w:val="00805035"/>
    <w:rsid w:val="008078C1"/>
    <w:rsid w:val="00815841"/>
    <w:rsid w:val="0082379F"/>
    <w:rsid w:val="00827D3B"/>
    <w:rsid w:val="008408FE"/>
    <w:rsid w:val="008430D8"/>
    <w:rsid w:val="00851F9D"/>
    <w:rsid w:val="00853A03"/>
    <w:rsid w:val="008576B2"/>
    <w:rsid w:val="00861A3E"/>
    <w:rsid w:val="00864F01"/>
    <w:rsid w:val="00877A20"/>
    <w:rsid w:val="00896A92"/>
    <w:rsid w:val="008978C0"/>
    <w:rsid w:val="008A0A80"/>
    <w:rsid w:val="008A64B4"/>
    <w:rsid w:val="008B7447"/>
    <w:rsid w:val="008D0A4E"/>
    <w:rsid w:val="008E048F"/>
    <w:rsid w:val="008E62B8"/>
    <w:rsid w:val="008F226A"/>
    <w:rsid w:val="008F3B6E"/>
    <w:rsid w:val="00904ACF"/>
    <w:rsid w:val="009165AC"/>
    <w:rsid w:val="00930B40"/>
    <w:rsid w:val="00933B67"/>
    <w:rsid w:val="00940079"/>
    <w:rsid w:val="0095371B"/>
    <w:rsid w:val="009547CF"/>
    <w:rsid w:val="00980B0C"/>
    <w:rsid w:val="00995966"/>
    <w:rsid w:val="009A10C0"/>
    <w:rsid w:val="009B142A"/>
    <w:rsid w:val="009B4510"/>
    <w:rsid w:val="009B5443"/>
    <w:rsid w:val="009B625B"/>
    <w:rsid w:val="009C4A32"/>
    <w:rsid w:val="009C4B9C"/>
    <w:rsid w:val="009D00E4"/>
    <w:rsid w:val="009E22DB"/>
    <w:rsid w:val="009F288F"/>
    <w:rsid w:val="00A11225"/>
    <w:rsid w:val="00A27198"/>
    <w:rsid w:val="00A314A0"/>
    <w:rsid w:val="00A32062"/>
    <w:rsid w:val="00A4221B"/>
    <w:rsid w:val="00A45D15"/>
    <w:rsid w:val="00A51A87"/>
    <w:rsid w:val="00A5410A"/>
    <w:rsid w:val="00A63094"/>
    <w:rsid w:val="00A666C3"/>
    <w:rsid w:val="00A738E3"/>
    <w:rsid w:val="00A7713D"/>
    <w:rsid w:val="00A81F68"/>
    <w:rsid w:val="00A829C2"/>
    <w:rsid w:val="00A83411"/>
    <w:rsid w:val="00A860C0"/>
    <w:rsid w:val="00A866A3"/>
    <w:rsid w:val="00A86770"/>
    <w:rsid w:val="00A87725"/>
    <w:rsid w:val="00A91223"/>
    <w:rsid w:val="00AA5167"/>
    <w:rsid w:val="00AA6431"/>
    <w:rsid w:val="00AC3CC7"/>
    <w:rsid w:val="00AD2479"/>
    <w:rsid w:val="00AE2E47"/>
    <w:rsid w:val="00AE3C5C"/>
    <w:rsid w:val="00AE5B43"/>
    <w:rsid w:val="00AE7B2D"/>
    <w:rsid w:val="00AF58F7"/>
    <w:rsid w:val="00B02419"/>
    <w:rsid w:val="00B0562C"/>
    <w:rsid w:val="00B20546"/>
    <w:rsid w:val="00B33D9F"/>
    <w:rsid w:val="00B42B7C"/>
    <w:rsid w:val="00B557E4"/>
    <w:rsid w:val="00B67CE8"/>
    <w:rsid w:val="00B80425"/>
    <w:rsid w:val="00B81A58"/>
    <w:rsid w:val="00B862B6"/>
    <w:rsid w:val="00B9528F"/>
    <w:rsid w:val="00B95830"/>
    <w:rsid w:val="00B97F74"/>
    <w:rsid w:val="00BA0BD2"/>
    <w:rsid w:val="00BC1932"/>
    <w:rsid w:val="00BC64AF"/>
    <w:rsid w:val="00BE49E5"/>
    <w:rsid w:val="00BE6C6E"/>
    <w:rsid w:val="00BF09D9"/>
    <w:rsid w:val="00BF73C8"/>
    <w:rsid w:val="00C04580"/>
    <w:rsid w:val="00C0681C"/>
    <w:rsid w:val="00C23CF0"/>
    <w:rsid w:val="00C2446D"/>
    <w:rsid w:val="00C36C6A"/>
    <w:rsid w:val="00C478F5"/>
    <w:rsid w:val="00C522E3"/>
    <w:rsid w:val="00C54CA4"/>
    <w:rsid w:val="00C61FAF"/>
    <w:rsid w:val="00C83DAF"/>
    <w:rsid w:val="00C91434"/>
    <w:rsid w:val="00C973A2"/>
    <w:rsid w:val="00CA3007"/>
    <w:rsid w:val="00CB70D9"/>
    <w:rsid w:val="00CC5899"/>
    <w:rsid w:val="00CD3696"/>
    <w:rsid w:val="00CE6F84"/>
    <w:rsid w:val="00CF1187"/>
    <w:rsid w:val="00CF519F"/>
    <w:rsid w:val="00CF66CB"/>
    <w:rsid w:val="00D043B0"/>
    <w:rsid w:val="00D0670F"/>
    <w:rsid w:val="00D242E4"/>
    <w:rsid w:val="00D33405"/>
    <w:rsid w:val="00D35315"/>
    <w:rsid w:val="00D52EBE"/>
    <w:rsid w:val="00D537BB"/>
    <w:rsid w:val="00D61AFB"/>
    <w:rsid w:val="00D74E74"/>
    <w:rsid w:val="00D92F46"/>
    <w:rsid w:val="00DA4CC3"/>
    <w:rsid w:val="00DA5DB9"/>
    <w:rsid w:val="00DB7D45"/>
    <w:rsid w:val="00DC6D4D"/>
    <w:rsid w:val="00DD459A"/>
    <w:rsid w:val="00DE0D64"/>
    <w:rsid w:val="00DF0B4A"/>
    <w:rsid w:val="00E03003"/>
    <w:rsid w:val="00E05389"/>
    <w:rsid w:val="00E10CC2"/>
    <w:rsid w:val="00E13269"/>
    <w:rsid w:val="00E135B0"/>
    <w:rsid w:val="00E13E92"/>
    <w:rsid w:val="00E33400"/>
    <w:rsid w:val="00E334A3"/>
    <w:rsid w:val="00E41805"/>
    <w:rsid w:val="00E47F0D"/>
    <w:rsid w:val="00E513C4"/>
    <w:rsid w:val="00E5788F"/>
    <w:rsid w:val="00E6415E"/>
    <w:rsid w:val="00E73A3E"/>
    <w:rsid w:val="00E92271"/>
    <w:rsid w:val="00E95A0C"/>
    <w:rsid w:val="00EA0FB8"/>
    <w:rsid w:val="00EA24E9"/>
    <w:rsid w:val="00EA5811"/>
    <w:rsid w:val="00EB5FFE"/>
    <w:rsid w:val="00ED6177"/>
    <w:rsid w:val="00ED67A0"/>
    <w:rsid w:val="00EE2859"/>
    <w:rsid w:val="00EF191C"/>
    <w:rsid w:val="00EF23C3"/>
    <w:rsid w:val="00EF51F3"/>
    <w:rsid w:val="00F039CD"/>
    <w:rsid w:val="00F04C40"/>
    <w:rsid w:val="00F21FC9"/>
    <w:rsid w:val="00F3254C"/>
    <w:rsid w:val="00F363A4"/>
    <w:rsid w:val="00F41C3F"/>
    <w:rsid w:val="00F609F3"/>
    <w:rsid w:val="00F75FBF"/>
    <w:rsid w:val="00FB3B3A"/>
    <w:rsid w:val="00FC3190"/>
    <w:rsid w:val="00FD36CB"/>
    <w:rsid w:val="00FD3759"/>
    <w:rsid w:val="00FD48FA"/>
    <w:rsid w:val="00FD5DE4"/>
    <w:rsid w:val="00FD627F"/>
    <w:rsid w:val="00FE2DD7"/>
    <w:rsid w:val="00FE5705"/>
    <w:rsid w:val="00FE6A5A"/>
    <w:rsid w:val="00FE7E8F"/>
    <w:rsid w:val="00F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505E7"/>
  <w15:chartTrackingRefBased/>
  <w15:docId w15:val="{90234661-0254-324E-A224-0EB20540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E2"/>
    <w:pPr>
      <w:ind w:left="720"/>
      <w:contextualSpacing/>
    </w:pPr>
  </w:style>
  <w:style w:type="paragraph" w:styleId="Header">
    <w:name w:val="header"/>
    <w:basedOn w:val="Normal"/>
    <w:link w:val="HeaderChar"/>
    <w:uiPriority w:val="99"/>
    <w:unhideWhenUsed/>
    <w:rsid w:val="00A666C3"/>
    <w:pPr>
      <w:tabs>
        <w:tab w:val="center" w:pos="4680"/>
        <w:tab w:val="right" w:pos="9360"/>
      </w:tabs>
    </w:pPr>
  </w:style>
  <w:style w:type="character" w:customStyle="1" w:styleId="HeaderChar">
    <w:name w:val="Header Char"/>
    <w:basedOn w:val="DefaultParagraphFont"/>
    <w:link w:val="Header"/>
    <w:uiPriority w:val="99"/>
    <w:rsid w:val="00A666C3"/>
  </w:style>
  <w:style w:type="paragraph" w:styleId="Footer">
    <w:name w:val="footer"/>
    <w:basedOn w:val="Normal"/>
    <w:link w:val="FooterChar"/>
    <w:uiPriority w:val="99"/>
    <w:unhideWhenUsed/>
    <w:rsid w:val="00A666C3"/>
    <w:pPr>
      <w:tabs>
        <w:tab w:val="center" w:pos="4680"/>
        <w:tab w:val="right" w:pos="9360"/>
      </w:tabs>
    </w:pPr>
  </w:style>
  <w:style w:type="character" w:customStyle="1" w:styleId="FooterChar">
    <w:name w:val="Footer Char"/>
    <w:basedOn w:val="DefaultParagraphFont"/>
    <w:link w:val="Footer"/>
    <w:uiPriority w:val="99"/>
    <w:rsid w:val="00A666C3"/>
  </w:style>
  <w:style w:type="character" w:styleId="PageNumber">
    <w:name w:val="page number"/>
    <w:basedOn w:val="DefaultParagraphFont"/>
    <w:uiPriority w:val="99"/>
    <w:semiHidden/>
    <w:unhideWhenUsed/>
    <w:rsid w:val="00A6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bickford</cp:lastModifiedBy>
  <cp:revision>60</cp:revision>
  <cp:lastPrinted>2018-10-24T15:30:00Z</cp:lastPrinted>
  <dcterms:created xsi:type="dcterms:W3CDTF">2018-11-14T03:11:00Z</dcterms:created>
  <dcterms:modified xsi:type="dcterms:W3CDTF">2018-12-05T01:54:00Z</dcterms:modified>
</cp:coreProperties>
</file>