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1BBA" w14:textId="42BED740" w:rsidR="00EA26BB" w:rsidRDefault="00EA26BB" w:rsidP="00EA26BB">
      <w:pPr>
        <w:pStyle w:val="Standarduser"/>
      </w:pPr>
      <w:r>
        <w:rPr>
          <w:sz w:val="36"/>
          <w:szCs w:val="36"/>
        </w:rPr>
        <w:t xml:space="preserve">The Temple-Greenville Police Joint Board will </w:t>
      </w:r>
      <w:r w:rsidR="00A20B5C">
        <w:rPr>
          <w:sz w:val="36"/>
          <w:szCs w:val="36"/>
        </w:rPr>
        <w:t>meet</w:t>
      </w:r>
      <w:r>
        <w:rPr>
          <w:sz w:val="36"/>
          <w:szCs w:val="36"/>
        </w:rPr>
        <w:t xml:space="preserve"> at 5:00 </w:t>
      </w:r>
      <w:r w:rsidR="00621C88">
        <w:rPr>
          <w:sz w:val="36"/>
          <w:szCs w:val="36"/>
        </w:rPr>
        <w:t>pm</w:t>
      </w:r>
      <w:r>
        <w:rPr>
          <w:sz w:val="36"/>
          <w:szCs w:val="36"/>
        </w:rPr>
        <w:t xml:space="preserve"> on Monday</w:t>
      </w:r>
      <w:r w:rsidR="00DF54D6">
        <w:rPr>
          <w:sz w:val="36"/>
          <w:szCs w:val="36"/>
        </w:rPr>
        <w:t xml:space="preserve"> April 4</w:t>
      </w:r>
      <w:r w:rsidR="00394A64">
        <w:rPr>
          <w:sz w:val="36"/>
          <w:szCs w:val="36"/>
        </w:rPr>
        <w:t>, 2022</w:t>
      </w:r>
      <w:r w:rsidR="007C19A7">
        <w:rPr>
          <w:sz w:val="36"/>
          <w:szCs w:val="36"/>
        </w:rPr>
        <w:t xml:space="preserve"> in </w:t>
      </w:r>
      <w:r w:rsidR="00ED20AA">
        <w:rPr>
          <w:sz w:val="36"/>
          <w:szCs w:val="36"/>
        </w:rPr>
        <w:t xml:space="preserve">the </w:t>
      </w:r>
      <w:r w:rsidR="00003ABA">
        <w:rPr>
          <w:sz w:val="36"/>
          <w:szCs w:val="36"/>
        </w:rPr>
        <w:t>Temple</w:t>
      </w:r>
      <w:r w:rsidR="00A20B5C">
        <w:rPr>
          <w:sz w:val="36"/>
          <w:szCs w:val="36"/>
        </w:rPr>
        <w:t xml:space="preserve"> meeting room.</w:t>
      </w:r>
    </w:p>
    <w:p w14:paraId="6C7B94C5" w14:textId="77777777" w:rsidR="00EA26BB" w:rsidRDefault="00EA26BB" w:rsidP="00EA26BB">
      <w:pPr>
        <w:pStyle w:val="Standarduser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5C07407A" w14:textId="7E104EB2" w:rsidR="00EA26BB" w:rsidRDefault="00DF54D6" w:rsidP="00EA26BB">
      <w:pPr>
        <w:pStyle w:val="Standarduser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April 4</w:t>
      </w:r>
      <w:r w:rsidR="00394A64">
        <w:rPr>
          <w:sz w:val="32"/>
          <w:szCs w:val="32"/>
        </w:rPr>
        <w:t>, 2022</w:t>
      </w:r>
    </w:p>
    <w:p w14:paraId="5B1D638D" w14:textId="11810E2A" w:rsidR="00ED20AA" w:rsidRDefault="00ED20AA" w:rsidP="00EA26BB">
      <w:pPr>
        <w:pStyle w:val="Standarduser"/>
        <w:spacing w:after="0"/>
        <w:jc w:val="center"/>
        <w:rPr>
          <w:sz w:val="32"/>
          <w:szCs w:val="32"/>
        </w:rPr>
      </w:pPr>
    </w:p>
    <w:p w14:paraId="1D416C5A" w14:textId="77777777" w:rsidR="00EA26BB" w:rsidRDefault="00EA26BB" w:rsidP="00C750B7">
      <w:pPr>
        <w:pStyle w:val="Standarduser"/>
        <w:spacing w:after="0"/>
      </w:pPr>
    </w:p>
    <w:p w14:paraId="71E67EFA" w14:textId="77777777" w:rsidR="00EA26BB" w:rsidRDefault="00EA26BB" w:rsidP="00EA26BB">
      <w:pPr>
        <w:pStyle w:val="Standarduser"/>
        <w:rPr>
          <w:b/>
          <w:sz w:val="32"/>
          <w:szCs w:val="32"/>
        </w:rPr>
      </w:pPr>
      <w:r>
        <w:rPr>
          <w:b/>
          <w:sz w:val="32"/>
          <w:szCs w:val="32"/>
        </w:rPr>
        <w:t>MINUTES:</w:t>
      </w:r>
    </w:p>
    <w:p w14:paraId="684BED19" w14:textId="496A1555" w:rsidR="000D7DEB" w:rsidRDefault="00EA26BB" w:rsidP="00EA26BB">
      <w:pPr>
        <w:pStyle w:val="Standarduser"/>
        <w:rPr>
          <w:sz w:val="24"/>
          <w:szCs w:val="24"/>
        </w:rPr>
      </w:pPr>
      <w:r>
        <w:rPr>
          <w:sz w:val="24"/>
          <w:szCs w:val="24"/>
        </w:rPr>
        <w:t>Review and approval of minutes for the</w:t>
      </w:r>
      <w:r w:rsidR="008833AA">
        <w:rPr>
          <w:sz w:val="24"/>
          <w:szCs w:val="24"/>
        </w:rPr>
        <w:t xml:space="preserve"> </w:t>
      </w:r>
      <w:r w:rsidR="00DF54D6">
        <w:rPr>
          <w:sz w:val="24"/>
          <w:szCs w:val="24"/>
        </w:rPr>
        <w:t>February 7</w:t>
      </w:r>
      <w:r w:rsidR="00003ABA">
        <w:rPr>
          <w:sz w:val="24"/>
          <w:szCs w:val="24"/>
        </w:rPr>
        <w:t xml:space="preserve"> </w:t>
      </w:r>
      <w:r>
        <w:rPr>
          <w:sz w:val="24"/>
          <w:szCs w:val="24"/>
        </w:rPr>
        <w:t>meeting.</w:t>
      </w:r>
    </w:p>
    <w:p w14:paraId="67CB3AAF" w14:textId="77777777" w:rsidR="00621C88" w:rsidRPr="000D7DEB" w:rsidRDefault="00621C88" w:rsidP="00EA26BB">
      <w:pPr>
        <w:pStyle w:val="Standarduser"/>
        <w:rPr>
          <w:sz w:val="24"/>
          <w:szCs w:val="24"/>
        </w:rPr>
      </w:pPr>
    </w:p>
    <w:p w14:paraId="2ED6A505" w14:textId="55D93AB9" w:rsidR="00757423" w:rsidRDefault="00EA26BB" w:rsidP="00EA26BB">
      <w:pPr>
        <w:pStyle w:val="Standarduser"/>
        <w:rPr>
          <w:sz w:val="32"/>
          <w:szCs w:val="32"/>
        </w:rPr>
      </w:pPr>
      <w:r>
        <w:rPr>
          <w:b/>
          <w:sz w:val="32"/>
          <w:szCs w:val="32"/>
        </w:rPr>
        <w:t>OLD BUSINESS</w:t>
      </w:r>
      <w:r>
        <w:rPr>
          <w:sz w:val="32"/>
          <w:szCs w:val="32"/>
        </w:rPr>
        <w:t>:</w:t>
      </w:r>
      <w:r w:rsidR="00103C21">
        <w:rPr>
          <w:sz w:val="32"/>
          <w:szCs w:val="32"/>
        </w:rPr>
        <w:t xml:space="preserve"> </w:t>
      </w:r>
    </w:p>
    <w:p w14:paraId="09AEA2A7" w14:textId="77777777" w:rsidR="00B7795E" w:rsidRDefault="00B7795E" w:rsidP="00EA26BB">
      <w:pPr>
        <w:pStyle w:val="Standarduser"/>
        <w:rPr>
          <w:sz w:val="32"/>
          <w:szCs w:val="32"/>
        </w:rPr>
      </w:pPr>
    </w:p>
    <w:p w14:paraId="780C20B7" w14:textId="3F37502C" w:rsidR="00F248DB" w:rsidRPr="00936832" w:rsidRDefault="00EA26BB" w:rsidP="00EA26BB">
      <w:pPr>
        <w:pStyle w:val="Standarduser"/>
        <w:rPr>
          <w:b/>
          <w:sz w:val="32"/>
          <w:szCs w:val="32"/>
        </w:rPr>
      </w:pPr>
      <w:r>
        <w:rPr>
          <w:b/>
          <w:sz w:val="32"/>
          <w:szCs w:val="32"/>
        </w:rPr>
        <w:t>NEW BUSINESS</w:t>
      </w:r>
      <w:r w:rsidR="00F248DB">
        <w:rPr>
          <w:b/>
          <w:sz w:val="32"/>
          <w:szCs w:val="32"/>
        </w:rPr>
        <w:t>:</w:t>
      </w:r>
    </w:p>
    <w:p w14:paraId="6021A3E9" w14:textId="480B9096" w:rsidR="00DF54D6" w:rsidRDefault="00DF54D6" w:rsidP="00EA26BB">
      <w:pPr>
        <w:pStyle w:val="Standarduser"/>
        <w:rPr>
          <w:bCs/>
          <w:sz w:val="24"/>
          <w:szCs w:val="24"/>
        </w:rPr>
      </w:pPr>
      <w:r>
        <w:rPr>
          <w:bCs/>
          <w:sz w:val="24"/>
          <w:szCs w:val="24"/>
        </w:rPr>
        <w:t>Prosecutor</w:t>
      </w:r>
    </w:p>
    <w:p w14:paraId="7EB693D8" w14:textId="33CC46C5" w:rsidR="00F248DB" w:rsidRDefault="00F248DB" w:rsidP="00EA26BB">
      <w:pPr>
        <w:pStyle w:val="Standarduser"/>
        <w:rPr>
          <w:bCs/>
          <w:sz w:val="24"/>
          <w:szCs w:val="24"/>
        </w:rPr>
      </w:pPr>
      <w:r>
        <w:rPr>
          <w:bCs/>
          <w:sz w:val="24"/>
          <w:szCs w:val="24"/>
        </w:rPr>
        <w:t>Signing of Contract</w:t>
      </w:r>
    </w:p>
    <w:p w14:paraId="50032F5C" w14:textId="05C1352D" w:rsidR="00EA26BB" w:rsidRDefault="00EA26BB" w:rsidP="00EA26BB">
      <w:pPr>
        <w:pStyle w:val="Standarduser"/>
        <w:rPr>
          <w:b/>
          <w:sz w:val="32"/>
          <w:szCs w:val="32"/>
        </w:rPr>
      </w:pPr>
      <w:r>
        <w:rPr>
          <w:b/>
          <w:sz w:val="32"/>
          <w:szCs w:val="32"/>
        </w:rPr>
        <w:t>CHIEF’S REPORT:</w:t>
      </w:r>
    </w:p>
    <w:p w14:paraId="21B393A4" w14:textId="4B78C895" w:rsidR="00905009" w:rsidRDefault="00905009" w:rsidP="00EA26BB">
      <w:pPr>
        <w:pStyle w:val="Standarduser"/>
        <w:rPr>
          <w:sz w:val="24"/>
          <w:szCs w:val="24"/>
        </w:rPr>
      </w:pPr>
    </w:p>
    <w:sectPr w:rsidR="0090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6BB"/>
    <w:rsid w:val="00003ABA"/>
    <w:rsid w:val="00015E18"/>
    <w:rsid w:val="00020E02"/>
    <w:rsid w:val="0006376A"/>
    <w:rsid w:val="00097126"/>
    <w:rsid w:val="000A3E5B"/>
    <w:rsid w:val="000D2311"/>
    <w:rsid w:val="000D7DEB"/>
    <w:rsid w:val="000E6682"/>
    <w:rsid w:val="000E75DC"/>
    <w:rsid w:val="00103C21"/>
    <w:rsid w:val="00184D7E"/>
    <w:rsid w:val="00196D9A"/>
    <w:rsid w:val="001F6748"/>
    <w:rsid w:val="00291F53"/>
    <w:rsid w:val="002D0925"/>
    <w:rsid w:val="002D29E4"/>
    <w:rsid w:val="003501B9"/>
    <w:rsid w:val="00350C70"/>
    <w:rsid w:val="00362571"/>
    <w:rsid w:val="00394A64"/>
    <w:rsid w:val="003E5BF1"/>
    <w:rsid w:val="00405A14"/>
    <w:rsid w:val="00453B56"/>
    <w:rsid w:val="00487E95"/>
    <w:rsid w:val="004D5BB3"/>
    <w:rsid w:val="004F672C"/>
    <w:rsid w:val="0052586C"/>
    <w:rsid w:val="005359DA"/>
    <w:rsid w:val="005B38FF"/>
    <w:rsid w:val="00621C88"/>
    <w:rsid w:val="0069643B"/>
    <w:rsid w:val="00747CEB"/>
    <w:rsid w:val="00757423"/>
    <w:rsid w:val="007C19A7"/>
    <w:rsid w:val="007D0163"/>
    <w:rsid w:val="007F46BE"/>
    <w:rsid w:val="0081023A"/>
    <w:rsid w:val="008333AE"/>
    <w:rsid w:val="008453CB"/>
    <w:rsid w:val="008720B0"/>
    <w:rsid w:val="008833AA"/>
    <w:rsid w:val="008B205B"/>
    <w:rsid w:val="00905009"/>
    <w:rsid w:val="00917920"/>
    <w:rsid w:val="00930301"/>
    <w:rsid w:val="00936832"/>
    <w:rsid w:val="00951F36"/>
    <w:rsid w:val="009C1BDF"/>
    <w:rsid w:val="009C2F40"/>
    <w:rsid w:val="00A16B9E"/>
    <w:rsid w:val="00A20B5C"/>
    <w:rsid w:val="00A83B50"/>
    <w:rsid w:val="00B24B15"/>
    <w:rsid w:val="00B2543F"/>
    <w:rsid w:val="00B40787"/>
    <w:rsid w:val="00B7795E"/>
    <w:rsid w:val="00C37F9F"/>
    <w:rsid w:val="00C65A22"/>
    <w:rsid w:val="00C750B7"/>
    <w:rsid w:val="00C838B5"/>
    <w:rsid w:val="00D13C9A"/>
    <w:rsid w:val="00D5437B"/>
    <w:rsid w:val="00D57BFF"/>
    <w:rsid w:val="00D85CD7"/>
    <w:rsid w:val="00DF54D6"/>
    <w:rsid w:val="00E00A9E"/>
    <w:rsid w:val="00E1670F"/>
    <w:rsid w:val="00E53C93"/>
    <w:rsid w:val="00E94562"/>
    <w:rsid w:val="00E974DF"/>
    <w:rsid w:val="00EA26BB"/>
    <w:rsid w:val="00ED20AA"/>
    <w:rsid w:val="00F248DB"/>
    <w:rsid w:val="00FC22B4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6D1C"/>
  <w15:chartTrackingRefBased/>
  <w15:docId w15:val="{2A8B3566-E8F3-495B-9916-29C112A4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EA26BB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231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555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admin101</dc:creator>
  <cp:keywords/>
  <dc:description/>
  <cp:lastModifiedBy>admin101</cp:lastModifiedBy>
  <cp:revision>4</cp:revision>
  <cp:lastPrinted>2021-12-06T15:32:00Z</cp:lastPrinted>
  <dcterms:created xsi:type="dcterms:W3CDTF">2022-03-29T15:57:00Z</dcterms:created>
  <dcterms:modified xsi:type="dcterms:W3CDTF">2022-03-30T17:33:00Z</dcterms:modified>
</cp:coreProperties>
</file>